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3D38A" w14:textId="77777777" w:rsidR="00100C6C" w:rsidRPr="005403AE" w:rsidRDefault="00100C6C" w:rsidP="00100C6C">
      <w:pPr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5403AE">
        <w:rPr>
          <w:rFonts w:ascii="Times New Roman" w:hAnsi="Times New Roman"/>
          <w:b/>
          <w:color w:val="000000"/>
          <w:sz w:val="28"/>
          <w:szCs w:val="28"/>
          <w:lang w:val="vi-VN"/>
        </w:rPr>
        <w:t>CHỦ ĐỀ: ĐỒ CHƠI CỦA BÉ</w:t>
      </w:r>
    </w:p>
    <w:p w14:paraId="4AC734E4" w14:textId="637F1844" w:rsidR="00100C6C" w:rsidRPr="005403AE" w:rsidRDefault="00100C6C" w:rsidP="00100C6C">
      <w:pPr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5403AE">
        <w:rPr>
          <w:rFonts w:ascii="Times New Roman" w:hAnsi="Times New Roman"/>
          <w:b/>
          <w:color w:val="000000"/>
          <w:sz w:val="28"/>
          <w:szCs w:val="28"/>
          <w:lang w:val="vi-VN"/>
        </w:rPr>
        <w:t>Chủ đề nhánh: Bé vui Tết Trung Thu</w:t>
      </w:r>
    </w:p>
    <w:p w14:paraId="5744EDE9" w14:textId="77777777" w:rsidR="00100C6C" w:rsidRPr="005403AE" w:rsidRDefault="00100C6C" w:rsidP="00100C6C">
      <w:pPr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5403AE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Thời gian: </w:t>
      </w:r>
      <w:r w:rsidRPr="005403AE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Từ </w:t>
      </w:r>
      <w:r w:rsidRPr="005403AE">
        <w:rPr>
          <w:rFonts w:ascii="Times New Roman" w:hAnsi="Times New Roman"/>
          <w:b/>
          <w:color w:val="000000"/>
          <w:sz w:val="28"/>
          <w:szCs w:val="28"/>
          <w:lang w:val="en-SG"/>
        </w:rPr>
        <w:t>06</w:t>
      </w:r>
      <w:r w:rsidRPr="005403AE">
        <w:rPr>
          <w:rFonts w:ascii="Times New Roman" w:hAnsi="Times New Roman"/>
          <w:b/>
          <w:color w:val="000000"/>
          <w:sz w:val="28"/>
          <w:szCs w:val="28"/>
          <w:lang w:val="pt-BR"/>
        </w:rPr>
        <w:t>/</w:t>
      </w:r>
      <w:r w:rsidRPr="005403AE">
        <w:rPr>
          <w:rFonts w:ascii="Times New Roman" w:hAnsi="Times New Roman"/>
          <w:b/>
          <w:color w:val="000000"/>
          <w:sz w:val="28"/>
          <w:szCs w:val="28"/>
          <w:lang w:val="en-SG"/>
        </w:rPr>
        <w:t>10</w:t>
      </w:r>
      <w:r w:rsidRPr="005403AE">
        <w:rPr>
          <w:rFonts w:ascii="Times New Roman" w:hAnsi="Times New Roman"/>
          <w:b/>
          <w:color w:val="000000"/>
          <w:sz w:val="28"/>
          <w:szCs w:val="28"/>
          <w:lang w:val="pt-BR"/>
        </w:rPr>
        <w:t>/20</w:t>
      </w:r>
      <w:r w:rsidRPr="005403AE">
        <w:rPr>
          <w:rFonts w:ascii="Times New Roman" w:hAnsi="Times New Roman"/>
          <w:b/>
          <w:color w:val="000000"/>
          <w:sz w:val="28"/>
          <w:szCs w:val="28"/>
          <w:lang w:val="en-SG"/>
        </w:rPr>
        <w:t>25</w:t>
      </w:r>
      <w:r w:rsidRPr="005403AE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đến 10/</w:t>
      </w:r>
      <w:r w:rsidRPr="005403AE">
        <w:rPr>
          <w:rFonts w:ascii="Times New Roman" w:hAnsi="Times New Roman"/>
          <w:b/>
          <w:color w:val="000000"/>
          <w:sz w:val="28"/>
          <w:szCs w:val="28"/>
        </w:rPr>
        <w:t>10</w:t>
      </w:r>
      <w:r w:rsidRPr="005403AE">
        <w:rPr>
          <w:rFonts w:ascii="Times New Roman" w:hAnsi="Times New Roman"/>
          <w:b/>
          <w:color w:val="000000"/>
          <w:sz w:val="28"/>
          <w:szCs w:val="28"/>
          <w:lang w:val="pt-BR"/>
        </w:rPr>
        <w:t>/20</w:t>
      </w:r>
      <w:r w:rsidRPr="005403AE">
        <w:rPr>
          <w:rFonts w:ascii="Times New Roman" w:hAnsi="Times New Roman"/>
          <w:b/>
          <w:color w:val="000000"/>
          <w:sz w:val="28"/>
          <w:szCs w:val="28"/>
          <w:lang w:val="vi-VN"/>
        </w:rPr>
        <w:t>2</w:t>
      </w:r>
      <w:r w:rsidRPr="005403AE">
        <w:rPr>
          <w:rFonts w:ascii="Times New Roman" w:hAnsi="Times New Roman"/>
          <w:b/>
          <w:color w:val="000000"/>
          <w:sz w:val="28"/>
          <w:szCs w:val="28"/>
          <w:lang w:val="en-SG"/>
        </w:rPr>
        <w:t>5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2295"/>
        <w:gridCol w:w="2976"/>
        <w:gridCol w:w="2398"/>
        <w:gridCol w:w="7"/>
        <w:gridCol w:w="2982"/>
        <w:gridCol w:w="2693"/>
      </w:tblGrid>
      <w:tr w:rsidR="00100C6C" w:rsidRPr="00583A8E" w14:paraId="2740E69B" w14:textId="77777777" w:rsidTr="007607CB">
        <w:trPr>
          <w:trHeight w:val="35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0BE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508B6E7B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 ĐỘNG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4D23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2:</w:t>
            </w:r>
          </w:p>
          <w:p w14:paraId="1E353AC4" w14:textId="0CD4D842" w:rsidR="00100C6C" w:rsidRPr="00583A8E" w:rsidRDefault="00100C6C" w:rsidP="005403AE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06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3BC1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3:</w:t>
            </w:r>
          </w:p>
          <w:p w14:paraId="368B35F7" w14:textId="5CB0FC88" w:rsidR="00100C6C" w:rsidRPr="00583A8E" w:rsidRDefault="00100C6C" w:rsidP="005403AE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07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2132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4:</w:t>
            </w:r>
          </w:p>
          <w:p w14:paraId="07E03430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08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  <w:p w14:paraId="3F3ED1AE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DB8C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5:</w:t>
            </w:r>
          </w:p>
          <w:p w14:paraId="373973CF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09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  <w:p w14:paraId="321C9FE5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E9EA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6:</w:t>
            </w:r>
          </w:p>
          <w:p w14:paraId="15D061B2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  <w:p w14:paraId="7640992A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100C6C" w:rsidRPr="00583A8E" w14:paraId="3EA124EF" w14:textId="77777777" w:rsidTr="007607CB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9601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ĐÓN TRẺ</w:t>
            </w:r>
          </w:p>
          <w:p w14:paraId="2616B26E" w14:textId="77777777" w:rsidR="00100C6C" w:rsidRPr="00583A8E" w:rsidRDefault="00100C6C" w:rsidP="007607CB">
            <w:pPr>
              <w:tabs>
                <w:tab w:val="left" w:pos="1540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4FC7E86C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THỂ DỤC SÁNG</w:t>
            </w:r>
          </w:p>
        </w:tc>
        <w:tc>
          <w:tcPr>
            <w:tcW w:w="1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557F" w14:textId="77777777" w:rsidR="00100C6C" w:rsidRPr="00583A8E" w:rsidRDefault="00100C6C" w:rsidP="007607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vui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vẻ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niềm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đón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cảm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giác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thích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</w:p>
          <w:p w14:paraId="16D8AFF2" w14:textId="77777777" w:rsidR="00100C6C" w:rsidRPr="00583A8E" w:rsidRDefault="00100C6C" w:rsidP="007607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vui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vẻ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chuyện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mật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huynh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nhằm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huynh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cảm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giác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yên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83A8E">
              <w:rPr>
                <w:rFonts w:ascii="Times New Roman" w:hAnsi="Times New Roman"/>
                <w:sz w:val="26"/>
                <w:szCs w:val="26"/>
              </w:rPr>
              <w:t>tâm.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Chơi</w:t>
            </w:r>
            <w:proofErr w:type="spellEnd"/>
            <w:proofErr w:type="gram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do,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cùng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trẻ</w:t>
            </w:r>
            <w:proofErr w:type="spellEnd"/>
          </w:p>
          <w:p w14:paraId="11E2A358" w14:textId="612F7C29" w:rsidR="00100C6C" w:rsidRPr="00583A8E" w:rsidRDefault="00100C6C" w:rsidP="007607CB">
            <w:pPr>
              <w:pStyle w:val="ListParagraph"/>
              <w:numPr>
                <w:ilvl w:val="0"/>
                <w:numId w:val="2"/>
              </w:numPr>
              <w:tabs>
                <w:tab w:val="left" w:pos="1540"/>
              </w:tabs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dục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tập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hát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“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Quả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bóng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”:  Tay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vai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bụng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lườn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chân</w:t>
            </w:r>
            <w:proofErr w:type="spellEnd"/>
          </w:p>
        </w:tc>
      </w:tr>
      <w:tr w:rsidR="00A01468" w:rsidRPr="00583A8E" w14:paraId="121C41D2" w14:textId="77777777" w:rsidTr="007607CB">
        <w:trPr>
          <w:trHeight w:val="611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C6FB" w14:textId="77777777" w:rsidR="00A01468" w:rsidRPr="00583A8E" w:rsidRDefault="00A01468" w:rsidP="00A01468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 ĐỘNG NGOÀI TRỜI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6313" w14:textId="77777777" w:rsidR="00A01468" w:rsidRPr="00583A8E" w:rsidRDefault="00A01468" w:rsidP="005403A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>Quan sát: Ô tô tải (đồ chơi)</w:t>
            </w:r>
          </w:p>
          <w:p w14:paraId="5DADAC36" w14:textId="77777777" w:rsidR="00A01468" w:rsidRPr="00583A8E" w:rsidRDefault="00A01468" w:rsidP="005403AE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EFD5" w14:textId="77777777" w:rsidR="00A01468" w:rsidRPr="00583A8E" w:rsidRDefault="00A01468" w:rsidP="005403AE">
            <w:pPr>
              <w:tabs>
                <w:tab w:val="left" w:pos="2850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>Quan sát: Cái ghế</w:t>
            </w:r>
          </w:p>
          <w:p w14:paraId="6AB48B6D" w14:textId="6AFEBB28" w:rsidR="00A01468" w:rsidRPr="00583A8E" w:rsidRDefault="00A01468" w:rsidP="005403AE">
            <w:pPr>
              <w:tabs>
                <w:tab w:val="left" w:pos="1540"/>
              </w:tabs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C1DD" w14:textId="77777777" w:rsidR="00A01468" w:rsidRPr="00583A8E" w:rsidRDefault="00A01468" w:rsidP="005403A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>Quan sát: Ô tô tải (đồ chơi)</w:t>
            </w:r>
          </w:p>
          <w:p w14:paraId="2B55BF72" w14:textId="5F8AFC7A" w:rsidR="00A01468" w:rsidRPr="00583A8E" w:rsidRDefault="00A01468" w:rsidP="005403AE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5962" w14:textId="77777777" w:rsidR="00A01468" w:rsidRPr="00583A8E" w:rsidRDefault="00A01468" w:rsidP="005403AE">
            <w:pPr>
              <w:tabs>
                <w:tab w:val="left" w:pos="2850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>Quan sát: Cái ghế</w:t>
            </w:r>
          </w:p>
          <w:p w14:paraId="139E5301" w14:textId="3B8E2A8E" w:rsidR="00A01468" w:rsidRPr="00583A8E" w:rsidRDefault="00A01468" w:rsidP="005403AE">
            <w:pPr>
              <w:tabs>
                <w:tab w:val="left" w:pos="1540"/>
              </w:tabs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5990" w14:textId="77777777" w:rsidR="00A01468" w:rsidRPr="00583A8E" w:rsidRDefault="00A01468" w:rsidP="005403A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>Quan sát: Ô tô tải (đồ chơi)</w:t>
            </w:r>
          </w:p>
          <w:p w14:paraId="3BE317FE" w14:textId="075CA91C" w:rsidR="00A01468" w:rsidRPr="00583A8E" w:rsidRDefault="00A01468" w:rsidP="005403AE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100C6C" w:rsidRPr="00583A8E" w14:paraId="08827440" w14:textId="77777777" w:rsidTr="007607CB">
        <w:trPr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C0E5" w14:textId="77777777" w:rsidR="00100C6C" w:rsidRPr="00583A8E" w:rsidRDefault="00100C6C" w:rsidP="007607CB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0675" w14:textId="77777777" w:rsidR="00100C6C" w:rsidRPr="00583A8E" w:rsidRDefault="00100C6C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- Chơi tự do: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Chơi với đồ chơi ngoài trời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TCVĐ</w:t>
            </w:r>
            <w:r w:rsidRPr="00583A8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Bóng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tròn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to, Chi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chành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chành</w:t>
            </w:r>
            <w:proofErr w:type="spellEnd"/>
            <w:r w:rsidRPr="00583A8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CSTN</w:t>
            </w:r>
            <w:r w:rsidRPr="00583A8E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 xml:space="preserve">: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Chăm sóc cây góc thiên nhiên</w:t>
            </w:r>
          </w:p>
        </w:tc>
      </w:tr>
      <w:tr w:rsidR="00100C6C" w:rsidRPr="00583A8E" w14:paraId="42720EBD" w14:textId="77777777" w:rsidTr="007607CB">
        <w:trPr>
          <w:trHeight w:val="322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6224" w14:textId="77777777" w:rsidR="00100C6C" w:rsidRPr="00583A8E" w:rsidRDefault="00100C6C" w:rsidP="007607C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 ĐỘNG CÓ CHỦ ĐỊNH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BCF8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GDAN</w:t>
            </w:r>
          </w:p>
          <w:p w14:paraId="453D5148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Nghe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hát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Đêm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trung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thu</w:t>
            </w:r>
            <w:proofErr w:type="spellEnd"/>
          </w:p>
          <w:p w14:paraId="5C64132B" w14:textId="77777777" w:rsidR="00100C6C" w:rsidRPr="00583A8E" w:rsidRDefault="00100C6C" w:rsidP="007607CB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3490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NBPB</w:t>
            </w:r>
          </w:p>
          <w:p w14:paraId="6B2B9161" w14:textId="53B402C7" w:rsidR="00042F6A" w:rsidRPr="00583A8E" w:rsidRDefault="00042F6A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Một v</w:t>
            </w:r>
            <w:r w:rsidRPr="00583A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à </w:t>
            </w:r>
            <w:proofErr w:type="spellStart"/>
            <w:r w:rsidRPr="00583A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nhiều</w:t>
            </w:r>
            <w:proofErr w:type="spellEnd"/>
          </w:p>
          <w:p w14:paraId="273ADE76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THƠ</w:t>
            </w:r>
          </w:p>
          <w:p w14:paraId="18752D96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Trăng sáng</w:t>
            </w:r>
          </w:p>
          <w:p w14:paraId="6262895D" w14:textId="77777777" w:rsidR="00100C6C" w:rsidRPr="00583A8E" w:rsidRDefault="00100C6C" w:rsidP="007607CB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A5A0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HĐTH</w:t>
            </w:r>
          </w:p>
          <w:p w14:paraId="26AADA18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Trang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trí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lồng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đèn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037DA503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  <w:u w:val="single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STEAM</w:t>
            </w:r>
          </w:p>
          <w:p w14:paraId="063012D9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F7E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NBTN</w:t>
            </w:r>
          </w:p>
          <w:p w14:paraId="251A1039" w14:textId="77777777" w:rsidR="00042F6A" w:rsidRPr="00583A8E" w:rsidRDefault="00042F6A" w:rsidP="00042F6A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Đèn ông sao – đèn lồng</w:t>
            </w:r>
          </w:p>
          <w:p w14:paraId="70423CCE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</w:pPr>
          </w:p>
          <w:p w14:paraId="3823A2A6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7EDD" w14:textId="77777777" w:rsidR="00100C6C" w:rsidRPr="00583A8E" w:rsidRDefault="00100C6C" w:rsidP="007607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val="fr-FR"/>
              </w:rPr>
            </w:pPr>
            <w:r w:rsidRPr="00583A8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val="fr-FR"/>
              </w:rPr>
              <w:t>TDGH</w:t>
            </w:r>
          </w:p>
          <w:p w14:paraId="4EC6C5D7" w14:textId="1BF70746" w:rsidR="00100C6C" w:rsidRPr="00583A8E" w:rsidRDefault="00100C6C" w:rsidP="007607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-</w:t>
            </w:r>
            <w:proofErr w:type="gramStart"/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VĐCB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  <w:t>:</w:t>
            </w:r>
            <w:proofErr w:type="gramEnd"/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Bò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B7F5C"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cao</w:t>
            </w:r>
            <w:proofErr w:type="spellEnd"/>
            <w:r w:rsidR="004B7F5C"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B7F5C"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thẳng</w:t>
            </w:r>
            <w:proofErr w:type="spellEnd"/>
            <w:r w:rsidR="004B7F5C"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B7F5C"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hướng</w:t>
            </w:r>
            <w:proofErr w:type="spellEnd"/>
          </w:p>
          <w:p w14:paraId="3AA0B5FA" w14:textId="77777777" w:rsidR="00100C6C" w:rsidRPr="00583A8E" w:rsidRDefault="00100C6C" w:rsidP="007607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val="fr-FR"/>
              </w:rPr>
            </w:pPr>
          </w:p>
        </w:tc>
      </w:tr>
      <w:tr w:rsidR="00100C6C" w:rsidRPr="00583A8E" w14:paraId="65CB0DD4" w14:textId="77777777" w:rsidTr="007607CB">
        <w:trPr>
          <w:trHeight w:val="266"/>
          <w:jc w:val="center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371D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HOẠT ĐỘNG VUI CHƠI</w:t>
            </w:r>
          </w:p>
        </w:tc>
      </w:tr>
      <w:tr w:rsidR="00100C6C" w:rsidRPr="00583A8E" w14:paraId="05D7059B" w14:textId="77777777" w:rsidTr="007607CB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63FE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GÓC HĐVĐV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E948" w14:textId="77777777" w:rsidR="00100C6C" w:rsidRPr="00583A8E" w:rsidRDefault="00100C6C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Xếp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giường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ngủ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391D" w14:textId="77777777" w:rsidR="00100C6C" w:rsidRPr="00583A8E" w:rsidRDefault="00100C6C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Xếp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ô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CBB9" w14:textId="77777777" w:rsidR="00100C6C" w:rsidRPr="00583A8E" w:rsidRDefault="00100C6C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Xếp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giường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ngủ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F44" w14:textId="77777777" w:rsidR="00100C6C" w:rsidRPr="00583A8E" w:rsidRDefault="00100C6C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Xếp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ô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75AB" w14:textId="77777777" w:rsidR="00100C6C" w:rsidRPr="00583A8E" w:rsidRDefault="00100C6C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Xếp giường ngủ cho bé</w:t>
            </w:r>
          </w:p>
        </w:tc>
      </w:tr>
      <w:tr w:rsidR="00100C6C" w:rsidRPr="00583A8E" w14:paraId="2FB698AB" w14:textId="77777777" w:rsidTr="007607CB">
        <w:trPr>
          <w:trHeight w:val="36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AEAD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GÓC HỌC TẬP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F27F" w14:textId="77777777" w:rsidR="00100C6C" w:rsidRPr="00583A8E" w:rsidRDefault="00100C6C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tập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bóng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CF33" w14:textId="77777777" w:rsidR="00100C6C" w:rsidRPr="00583A8E" w:rsidRDefault="00100C6C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Chọn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A1EE" w14:textId="77777777" w:rsidR="00100C6C" w:rsidRPr="00583A8E" w:rsidRDefault="00100C6C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tập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bóng</w:t>
            </w:r>
            <w:proofErr w:type="spellEnd"/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0F76" w14:textId="77777777" w:rsidR="00100C6C" w:rsidRPr="00583A8E" w:rsidRDefault="00100C6C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Chọn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0034" w14:textId="77777777" w:rsidR="00100C6C" w:rsidRPr="00583A8E" w:rsidRDefault="00100C6C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Xếp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xen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kẽ</w:t>
            </w:r>
            <w:proofErr w:type="spellEnd"/>
          </w:p>
        </w:tc>
      </w:tr>
      <w:tr w:rsidR="00100C6C" w:rsidRPr="00583A8E" w14:paraId="18F278E9" w14:textId="77777777" w:rsidTr="007607CB">
        <w:trPr>
          <w:trHeight w:val="9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A06E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GÓC PHÂN VAI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5A4D" w14:textId="7B7699C5" w:rsidR="00100C6C" w:rsidRPr="00583A8E" w:rsidRDefault="00100C6C" w:rsidP="007607C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Đút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ru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ngủ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1A9B" w14:textId="007830B1" w:rsidR="00100C6C" w:rsidRPr="00583A8E" w:rsidRDefault="00100C6C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Đút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ă</w:t>
            </w:r>
            <w:r w:rsidR="001D7E67" w:rsidRPr="00583A8E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ru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ngủ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95F5" w14:textId="696C72AC" w:rsidR="00100C6C" w:rsidRPr="00583A8E" w:rsidRDefault="00100C6C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Đút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ru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ngủ</w:t>
            </w:r>
            <w:proofErr w:type="spellEnd"/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B657" w14:textId="1DF0A19D" w:rsidR="00100C6C" w:rsidRPr="00583A8E" w:rsidRDefault="00100C6C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Đút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ru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ngủ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F561" w14:textId="3374B710" w:rsidR="00100C6C" w:rsidRPr="00583A8E" w:rsidRDefault="00100C6C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Đút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ru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ngủ</w:t>
            </w:r>
            <w:proofErr w:type="spellEnd"/>
          </w:p>
        </w:tc>
      </w:tr>
      <w:tr w:rsidR="00100C6C" w:rsidRPr="00583A8E" w14:paraId="19D1CDCD" w14:textId="77777777" w:rsidTr="007607CB">
        <w:trPr>
          <w:trHeight w:val="9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4110" w14:textId="77777777" w:rsidR="00100C6C" w:rsidRPr="00583A8E" w:rsidRDefault="00100C6C" w:rsidP="005403AE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 ĐỘNG CHIỀU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C20E" w14:textId="77777777" w:rsidR="00100C6C" w:rsidRPr="00583A8E" w:rsidRDefault="00100C6C" w:rsidP="005403A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ọc </w:t>
            </w:r>
            <w:proofErr w:type="gramStart"/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thơ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:</w:t>
            </w:r>
            <w:proofErr w:type="gramEnd"/>
          </w:p>
          <w:p w14:paraId="20BA5241" w14:textId="77777777" w:rsidR="00100C6C" w:rsidRPr="00583A8E" w:rsidRDefault="00100C6C" w:rsidP="00540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3FD0" w14:textId="77777777" w:rsidR="00100C6C" w:rsidRPr="00583A8E" w:rsidRDefault="00100C6C" w:rsidP="005403A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Hát: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các bài hát theo chủ đề, chơi trò chơi giải trí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CAE1" w14:textId="77777777" w:rsidR="00100C6C" w:rsidRPr="00583A8E" w:rsidRDefault="00100C6C" w:rsidP="00540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Hát: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Các bài hát theo chủ đề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FC0B" w14:textId="0DA2EED3" w:rsidR="00100C6C" w:rsidRPr="00583A8E" w:rsidRDefault="00100C6C" w:rsidP="005403A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Đọc: 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các bài đồng dao, ca dao về một số </w:t>
            </w:r>
            <w:r w:rsidR="00583A8E"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đồ chơi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17D2" w14:textId="77777777" w:rsidR="00100C6C" w:rsidRPr="00583A8E" w:rsidRDefault="00100C6C" w:rsidP="00540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Đọc chuyện cho cháu nghe: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Đồ chơi của bé</w:t>
            </w:r>
          </w:p>
        </w:tc>
      </w:tr>
      <w:tr w:rsidR="00100C6C" w:rsidRPr="00583A8E" w14:paraId="21D64322" w14:textId="77777777" w:rsidTr="007607CB">
        <w:trPr>
          <w:trHeight w:val="9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E45A" w14:textId="77777777" w:rsidR="00100C6C" w:rsidRPr="00583A8E" w:rsidRDefault="00100C6C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TRẢ TRẺ</w:t>
            </w:r>
          </w:p>
        </w:tc>
        <w:tc>
          <w:tcPr>
            <w:tcW w:w="1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10FD" w14:textId="77777777" w:rsidR="00100C6C" w:rsidRPr="00583A8E" w:rsidRDefault="00100C6C" w:rsidP="007607C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Tổ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hoạt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trò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ơi một cách tự nhiên, nhẹ nhàng</w:t>
            </w:r>
          </w:p>
          <w:p w14:paraId="70F9678A" w14:textId="77777777" w:rsidR="00100C6C" w:rsidRPr="00583A8E" w:rsidRDefault="00100C6C" w:rsidP="007607C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Giáo viên trao đổi cùng phụ huynh về các vấn đề liên quan đến trẻ </w:t>
            </w:r>
          </w:p>
          <w:p w14:paraId="2B060ABA" w14:textId="77777777" w:rsidR="00100C6C" w:rsidRPr="00583A8E" w:rsidRDefault="00100C6C" w:rsidP="007607CB">
            <w:pPr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Nhắc cháu về lễ giáo</w:t>
            </w:r>
          </w:p>
        </w:tc>
      </w:tr>
    </w:tbl>
    <w:p w14:paraId="33DA46B8" w14:textId="77777777" w:rsidR="00100C6C" w:rsidRDefault="00100C6C" w:rsidP="00100C6C">
      <w:pPr>
        <w:rPr>
          <w:rFonts w:ascii="Times New Roman" w:hAnsi="Times New Roman"/>
          <w:sz w:val="28"/>
          <w:szCs w:val="28"/>
          <w:lang w:val="vi-VN"/>
        </w:rPr>
      </w:pPr>
    </w:p>
    <w:p w14:paraId="2DC7F30F" w14:textId="77777777" w:rsidR="00583A8E" w:rsidRDefault="00583A8E" w:rsidP="005403AE">
      <w:pPr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</w:p>
    <w:p w14:paraId="0716F1F1" w14:textId="77777777" w:rsidR="00583A8E" w:rsidRDefault="00583A8E" w:rsidP="005403AE">
      <w:pPr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</w:p>
    <w:p w14:paraId="0CD6AC2A" w14:textId="77777777" w:rsidR="00583A8E" w:rsidRDefault="00583A8E" w:rsidP="005403AE">
      <w:pPr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</w:p>
    <w:p w14:paraId="2857CF74" w14:textId="77777777" w:rsidR="00583A8E" w:rsidRDefault="00583A8E" w:rsidP="005403AE">
      <w:pPr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</w:p>
    <w:p w14:paraId="612AC215" w14:textId="77777777" w:rsidR="00583A8E" w:rsidRDefault="00583A8E" w:rsidP="005403AE">
      <w:pPr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</w:p>
    <w:p w14:paraId="78A02E2F" w14:textId="4BBE5E0C" w:rsidR="005403AE" w:rsidRPr="00583A8E" w:rsidRDefault="005403AE" w:rsidP="005403AE">
      <w:pPr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583A8E">
        <w:rPr>
          <w:rFonts w:ascii="Times New Roman" w:hAnsi="Times New Roman"/>
          <w:b/>
          <w:color w:val="000000"/>
          <w:sz w:val="26"/>
          <w:szCs w:val="26"/>
          <w:lang w:val="vi-VN"/>
        </w:rPr>
        <w:lastRenderedPageBreak/>
        <w:t>CHỦ ĐỀ: ĐỒ CHƠI CỦA BÉ</w:t>
      </w:r>
    </w:p>
    <w:p w14:paraId="3418C300" w14:textId="0AB42E1B" w:rsidR="005403AE" w:rsidRPr="00583A8E" w:rsidRDefault="005403AE" w:rsidP="005403AE">
      <w:pPr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583A8E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Chủ đề nhánh: </w:t>
      </w:r>
      <w:r w:rsidR="00D14FAF" w:rsidRPr="00583A8E">
        <w:rPr>
          <w:rFonts w:ascii="Times New Roman" w:hAnsi="Times New Roman"/>
          <w:b/>
          <w:color w:val="000000"/>
          <w:sz w:val="26"/>
          <w:szCs w:val="26"/>
          <w:lang w:val="vi-VN"/>
        </w:rPr>
        <w:t>Những đồ chơi quen thuộc gần gũi</w:t>
      </w:r>
    </w:p>
    <w:p w14:paraId="34FDAFA4" w14:textId="15D5009F" w:rsidR="005403AE" w:rsidRPr="00583A8E" w:rsidRDefault="005403AE" w:rsidP="005403AE">
      <w:pPr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583A8E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Thời gian: 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Từ </w:t>
      </w:r>
      <w:r w:rsidR="00D14FAF" w:rsidRPr="00583A8E">
        <w:rPr>
          <w:rFonts w:ascii="Times New Roman" w:hAnsi="Times New Roman"/>
          <w:b/>
          <w:color w:val="000000"/>
          <w:sz w:val="26"/>
          <w:szCs w:val="26"/>
          <w:lang w:val="en-SG"/>
        </w:rPr>
        <w:t>13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>/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en-SG"/>
        </w:rPr>
        <w:t>10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>/20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en-SG"/>
        </w:rPr>
        <w:t>25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 đến 1</w:t>
      </w:r>
      <w:r w:rsidR="00D14FAF"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>7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>/</w:t>
      </w:r>
      <w:r w:rsidRPr="00583A8E">
        <w:rPr>
          <w:rFonts w:ascii="Times New Roman" w:hAnsi="Times New Roman"/>
          <w:b/>
          <w:color w:val="000000"/>
          <w:sz w:val="26"/>
          <w:szCs w:val="26"/>
        </w:rPr>
        <w:t>10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>/20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vi-VN"/>
        </w:rPr>
        <w:t>2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en-SG"/>
        </w:rPr>
        <w:t>5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2295"/>
        <w:gridCol w:w="2976"/>
        <w:gridCol w:w="2398"/>
        <w:gridCol w:w="7"/>
        <w:gridCol w:w="2982"/>
        <w:gridCol w:w="2693"/>
      </w:tblGrid>
      <w:tr w:rsidR="005403AE" w:rsidRPr="00583A8E" w14:paraId="50E35E81" w14:textId="77777777" w:rsidTr="007607CB">
        <w:trPr>
          <w:trHeight w:val="35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FBDA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7B95826E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 ĐỘNG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A48F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2:</w:t>
            </w:r>
          </w:p>
          <w:p w14:paraId="39EAD066" w14:textId="768567B3" w:rsidR="005403AE" w:rsidRPr="00583A8E" w:rsidRDefault="00D14FAF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13</w:t>
            </w:r>
            <w:r w:rsidR="005403AE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="005403AE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="005403AE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="005403AE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9B7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3:</w:t>
            </w:r>
          </w:p>
          <w:p w14:paraId="27666119" w14:textId="23CED1E9" w:rsidR="005403AE" w:rsidRPr="00583A8E" w:rsidRDefault="00D14FAF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14</w:t>
            </w:r>
            <w:r w:rsidR="005403AE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="005403AE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="005403AE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="005403AE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B7BB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4:</w:t>
            </w:r>
          </w:p>
          <w:p w14:paraId="464032E9" w14:textId="5957D635" w:rsidR="005403AE" w:rsidRPr="00583A8E" w:rsidRDefault="00D14FAF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15</w:t>
            </w:r>
            <w:r w:rsidR="005403AE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="005403AE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="005403AE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="005403AE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  <w:p w14:paraId="27EDF468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F280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5:</w:t>
            </w:r>
          </w:p>
          <w:p w14:paraId="3AF50599" w14:textId="514F1298" w:rsidR="005403AE" w:rsidRPr="00583A8E" w:rsidRDefault="00D14FAF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16</w:t>
            </w:r>
            <w:r w:rsidR="005403AE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="005403AE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="005403AE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="005403AE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  <w:p w14:paraId="64E4840A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5C16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6:</w:t>
            </w:r>
          </w:p>
          <w:p w14:paraId="7B9B7368" w14:textId="7B2FF095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</w:t>
            </w:r>
            <w:r w:rsidR="004D5760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7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  <w:p w14:paraId="15A75E8F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5403AE" w:rsidRPr="00D415AF" w14:paraId="08450281" w14:textId="77777777" w:rsidTr="007607CB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A70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ĐÓN TRẺ</w:t>
            </w:r>
          </w:p>
          <w:p w14:paraId="3C0D80C8" w14:textId="77777777" w:rsidR="005403AE" w:rsidRPr="00583A8E" w:rsidRDefault="005403AE" w:rsidP="007607CB">
            <w:pPr>
              <w:tabs>
                <w:tab w:val="left" w:pos="1540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6D12472E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THỂ DỤC SÁNG</w:t>
            </w:r>
          </w:p>
        </w:tc>
        <w:tc>
          <w:tcPr>
            <w:tcW w:w="1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9756" w14:textId="0DF84384" w:rsidR="005403AE" w:rsidRPr="00D415AF" w:rsidRDefault="005403AE" w:rsidP="00D415A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vui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vẻ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niềm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đón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cảm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giác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thích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="00D415A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Chơi</w:t>
            </w:r>
            <w:proofErr w:type="spellEnd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tự</w:t>
            </w:r>
            <w:proofErr w:type="spellEnd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do, </w:t>
            </w:r>
            <w:proofErr w:type="spellStart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chơi</w:t>
            </w:r>
            <w:proofErr w:type="spellEnd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với</w:t>
            </w:r>
            <w:proofErr w:type="spellEnd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đồ</w:t>
            </w:r>
            <w:proofErr w:type="spellEnd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chơi</w:t>
            </w:r>
            <w:proofErr w:type="spellEnd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cô</w:t>
            </w:r>
            <w:proofErr w:type="spellEnd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cùng</w:t>
            </w:r>
            <w:proofErr w:type="spellEnd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chơi</w:t>
            </w:r>
            <w:proofErr w:type="spellEnd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với</w:t>
            </w:r>
            <w:proofErr w:type="spellEnd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415AF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trẻ</w:t>
            </w:r>
            <w:proofErr w:type="spellEnd"/>
          </w:p>
          <w:p w14:paraId="06395B84" w14:textId="77777777" w:rsidR="00D415AF" w:rsidRPr="00D415AF" w:rsidRDefault="005403AE" w:rsidP="00D415A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vui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vẻ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chuyện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mật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huynh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nhằm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huynh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cảm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giác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yên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8A8A169" w14:textId="0842D02F" w:rsidR="005403AE" w:rsidRPr="00583A8E" w:rsidRDefault="005403AE" w:rsidP="00D415A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D415A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Thể dục sáng tập theo bài hát “Quả bóng”:  Tay vai – bụng lườn – chân</w:t>
            </w:r>
          </w:p>
        </w:tc>
      </w:tr>
      <w:tr w:rsidR="005403AE" w:rsidRPr="00583A8E" w14:paraId="75F43610" w14:textId="77777777" w:rsidTr="007607CB">
        <w:trPr>
          <w:trHeight w:val="611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BBAB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 ĐỘNG NGOÀI TRỜI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80CA" w14:textId="536DD727" w:rsidR="005403AE" w:rsidRPr="00583A8E" w:rsidRDefault="005403AE" w:rsidP="0076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Quan sát: </w:t>
            </w:r>
            <w:proofErr w:type="spellStart"/>
            <w:r w:rsidR="004D5760" w:rsidRPr="00583A8E">
              <w:rPr>
                <w:rFonts w:ascii="Times New Roman" w:hAnsi="Times New Roman"/>
                <w:sz w:val="26"/>
                <w:szCs w:val="26"/>
              </w:rPr>
              <w:t>xích</w:t>
            </w:r>
            <w:proofErr w:type="spellEnd"/>
            <w:r w:rsidR="004D5760"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5760" w:rsidRPr="00583A8E">
              <w:rPr>
                <w:rFonts w:ascii="Times New Roman" w:hAnsi="Times New Roman"/>
                <w:sz w:val="26"/>
                <w:szCs w:val="26"/>
              </w:rPr>
              <w:t>đu</w:t>
            </w:r>
            <w:proofErr w:type="spellEnd"/>
          </w:p>
          <w:p w14:paraId="167A8DEB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1D40" w14:textId="7A8C08BF" w:rsidR="005403AE" w:rsidRPr="00583A8E" w:rsidRDefault="005403AE" w:rsidP="007607CB">
            <w:pPr>
              <w:tabs>
                <w:tab w:val="left" w:pos="285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Quan sát: </w:t>
            </w:r>
            <w:r w:rsidR="00437C99" w:rsidRPr="00583A8E">
              <w:rPr>
                <w:rFonts w:ascii="Times New Roman" w:hAnsi="Times New Roman"/>
                <w:sz w:val="26"/>
                <w:szCs w:val="26"/>
              </w:rPr>
              <w:t xml:space="preserve">Hoa </w:t>
            </w:r>
            <w:proofErr w:type="spellStart"/>
            <w:r w:rsidR="00437C99" w:rsidRPr="00583A8E">
              <w:rPr>
                <w:rFonts w:ascii="Times New Roman" w:hAnsi="Times New Roman"/>
                <w:sz w:val="26"/>
                <w:szCs w:val="26"/>
              </w:rPr>
              <w:t>trang</w:t>
            </w:r>
            <w:proofErr w:type="spellEnd"/>
          </w:p>
          <w:p w14:paraId="6AA618E2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AD6A" w14:textId="77777777" w:rsidR="004D5760" w:rsidRPr="00583A8E" w:rsidRDefault="004D5760" w:rsidP="004D57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Quan sát: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xích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đu</w:t>
            </w:r>
            <w:proofErr w:type="spellEnd"/>
          </w:p>
          <w:p w14:paraId="3103A4BD" w14:textId="77777777" w:rsidR="005403AE" w:rsidRPr="00583A8E" w:rsidRDefault="005403AE" w:rsidP="004D5760">
            <w:pPr>
              <w:tabs>
                <w:tab w:val="left" w:pos="1540"/>
              </w:tabs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AD2A" w14:textId="59EC0B27" w:rsidR="005403AE" w:rsidRPr="00583A8E" w:rsidRDefault="005403AE" w:rsidP="007607CB">
            <w:pPr>
              <w:tabs>
                <w:tab w:val="left" w:pos="2850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Quan sát: </w:t>
            </w:r>
            <w:r w:rsidR="00437C99" w:rsidRPr="00583A8E">
              <w:rPr>
                <w:rFonts w:ascii="Times New Roman" w:hAnsi="Times New Roman"/>
                <w:sz w:val="26"/>
                <w:szCs w:val="26"/>
              </w:rPr>
              <w:t xml:space="preserve">Hoa </w:t>
            </w:r>
            <w:proofErr w:type="spellStart"/>
            <w:r w:rsidR="00437C99" w:rsidRPr="00583A8E">
              <w:rPr>
                <w:rFonts w:ascii="Times New Roman" w:hAnsi="Times New Roman"/>
                <w:sz w:val="26"/>
                <w:szCs w:val="26"/>
              </w:rPr>
              <w:t>trang</w:t>
            </w:r>
            <w:proofErr w:type="spellEnd"/>
          </w:p>
          <w:p w14:paraId="1AA72D0B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8683" w14:textId="77777777" w:rsidR="004D5760" w:rsidRPr="00583A8E" w:rsidRDefault="004D5760" w:rsidP="004D57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Quan sát: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xích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đu</w:t>
            </w:r>
            <w:proofErr w:type="spellEnd"/>
          </w:p>
          <w:p w14:paraId="7D8517EF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5403AE" w:rsidRPr="00583A8E" w14:paraId="2C57D4AC" w14:textId="77777777" w:rsidTr="007607CB">
        <w:trPr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08F6" w14:textId="77777777" w:rsidR="005403AE" w:rsidRPr="00583A8E" w:rsidRDefault="005403AE" w:rsidP="007607CB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96A9" w14:textId="6066727B" w:rsidR="005403AE" w:rsidRPr="00583A8E" w:rsidRDefault="005403AE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- Chơi tự do: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Chơi với đồ chơi ngoài trời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TCVĐ</w:t>
            </w:r>
            <w:r w:rsidRPr="00583A8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83FD0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Đuổi</w:t>
            </w:r>
            <w:proofErr w:type="spellEnd"/>
            <w:r w:rsidR="00983FD0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83FD0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bắt</w:t>
            </w:r>
            <w:proofErr w:type="spellEnd"/>
            <w:r w:rsidR="00983FD0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83FD0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cô</w:t>
            </w:r>
            <w:proofErr w:type="spellEnd"/>
            <w:r w:rsidR="00983FD0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83FD0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437C99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Cặp</w:t>
            </w:r>
            <w:proofErr w:type="spellEnd"/>
            <w:r w:rsidR="00437C99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7C99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kè</w:t>
            </w:r>
            <w:proofErr w:type="spellEnd"/>
            <w:r w:rsidRPr="00583A8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CSTN</w:t>
            </w:r>
            <w:r w:rsidRPr="00583A8E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 xml:space="preserve">: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Chăm sóc cây góc thiên nhiên</w:t>
            </w:r>
          </w:p>
        </w:tc>
      </w:tr>
      <w:tr w:rsidR="005403AE" w:rsidRPr="00583A8E" w14:paraId="6956D271" w14:textId="77777777" w:rsidTr="007607CB">
        <w:trPr>
          <w:trHeight w:val="322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86F4" w14:textId="77777777" w:rsidR="005403AE" w:rsidRPr="00583A8E" w:rsidRDefault="005403AE" w:rsidP="007607C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 ĐỘNG CÓ CHỦ ĐỊNH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886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GDAN</w:t>
            </w:r>
          </w:p>
          <w:p w14:paraId="6201B434" w14:textId="77777777" w:rsidR="007446E7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 w:rsidR="007446E7" w:rsidRPr="00583A8E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 xml:space="preserve">Dạy VĐ: </w:t>
            </w:r>
          </w:p>
          <w:p w14:paraId="43F7B3E7" w14:textId="4F00852B" w:rsidR="005403AE" w:rsidRPr="00583A8E" w:rsidRDefault="007446E7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Em búp bê</w:t>
            </w:r>
          </w:p>
          <w:p w14:paraId="10BD79BD" w14:textId="77777777" w:rsidR="005403AE" w:rsidRPr="00583A8E" w:rsidRDefault="005403AE" w:rsidP="007607CB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12D0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NBPB</w:t>
            </w:r>
          </w:p>
          <w:p w14:paraId="61829685" w14:textId="33250BCA" w:rsidR="005403AE" w:rsidRPr="00583A8E" w:rsidRDefault="007446E7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Bóng màu xanh – ô tô màu đỏ</w:t>
            </w:r>
          </w:p>
          <w:p w14:paraId="69D547CD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THƠ</w:t>
            </w:r>
          </w:p>
          <w:p w14:paraId="36307B5C" w14:textId="71E0537C" w:rsidR="005403AE" w:rsidRPr="00583A8E" w:rsidRDefault="007446E7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Bập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bênh</w:t>
            </w:r>
            <w:proofErr w:type="spellEnd"/>
          </w:p>
          <w:p w14:paraId="7CF943DF" w14:textId="77777777" w:rsidR="005403AE" w:rsidRPr="00583A8E" w:rsidRDefault="005403AE" w:rsidP="007607CB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ED9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HĐTH</w:t>
            </w:r>
          </w:p>
          <w:p w14:paraId="0752C7BA" w14:textId="57CB2F8B" w:rsidR="005403AE" w:rsidRPr="00583A8E" w:rsidRDefault="007446E7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  <w:u w:val="single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Di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màu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</w:t>
            </w:r>
            <w:r w:rsidR="00C60A3C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ùm</w:t>
            </w:r>
            <w:proofErr w:type="spellEnd"/>
            <w:r w:rsidR="00C60A3C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60A3C"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bóng</w:t>
            </w:r>
            <w:proofErr w:type="spellEnd"/>
          </w:p>
          <w:p w14:paraId="0DC4D055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0235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NBTN</w:t>
            </w:r>
          </w:p>
          <w:p w14:paraId="07569989" w14:textId="25F805E2" w:rsidR="005403AE" w:rsidRPr="00583A8E" w:rsidRDefault="00C60A3C" w:rsidP="007607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Búp bê – quả b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óng</w:t>
            </w:r>
            <w:proofErr w:type="spellEnd"/>
          </w:p>
          <w:p w14:paraId="204CC023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</w:pPr>
          </w:p>
          <w:p w14:paraId="3B73CE5D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A2D8" w14:textId="77777777" w:rsidR="005403AE" w:rsidRPr="00583A8E" w:rsidRDefault="005403AE" w:rsidP="007607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val="fr-FR"/>
              </w:rPr>
            </w:pPr>
            <w:r w:rsidRPr="00583A8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val="fr-FR"/>
              </w:rPr>
              <w:t>TDGH</w:t>
            </w:r>
          </w:p>
          <w:p w14:paraId="4D34293C" w14:textId="080A0B64" w:rsidR="005403AE" w:rsidRPr="00583A8E" w:rsidRDefault="005403AE" w:rsidP="007607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-</w:t>
            </w:r>
            <w:proofErr w:type="gramStart"/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VĐCB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  <w:t>:</w:t>
            </w:r>
            <w:proofErr w:type="gramEnd"/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B</w:t>
            </w:r>
            <w:r w:rsidR="00F9097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ò</w:t>
            </w:r>
            <w:proofErr w:type="spellEnd"/>
            <w:r w:rsidR="00F9097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9097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có</w:t>
            </w:r>
            <w:proofErr w:type="spellEnd"/>
            <w:r w:rsidR="00F9097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9097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mang</w:t>
            </w:r>
            <w:proofErr w:type="spellEnd"/>
            <w:r w:rsidR="00F9097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9097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vật</w:t>
            </w:r>
            <w:proofErr w:type="spellEnd"/>
            <w:r w:rsidR="00F9097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9097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trên</w:t>
            </w:r>
            <w:proofErr w:type="spellEnd"/>
            <w:r w:rsidR="00F9097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90971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lưng</w:t>
            </w:r>
            <w:proofErr w:type="spellEnd"/>
          </w:p>
          <w:p w14:paraId="651ECACC" w14:textId="77777777" w:rsidR="005403AE" w:rsidRPr="00583A8E" w:rsidRDefault="005403AE" w:rsidP="007607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val="fr-FR"/>
              </w:rPr>
            </w:pPr>
          </w:p>
        </w:tc>
      </w:tr>
      <w:tr w:rsidR="005403AE" w:rsidRPr="00583A8E" w14:paraId="60D6791B" w14:textId="77777777" w:rsidTr="007607CB">
        <w:trPr>
          <w:trHeight w:val="266"/>
          <w:jc w:val="center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2D31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HOẠT ĐỘNG VUI CHƠI</w:t>
            </w:r>
          </w:p>
        </w:tc>
      </w:tr>
      <w:tr w:rsidR="00A15D6F" w:rsidRPr="00583A8E" w14:paraId="79FE18D9" w14:textId="77777777" w:rsidTr="007607CB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E584" w14:textId="77777777" w:rsidR="00A15D6F" w:rsidRPr="00583A8E" w:rsidRDefault="00A15D6F" w:rsidP="00A15D6F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GÓC HĐVĐV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B13A" w14:textId="7E672F12" w:rsidR="00A15D6F" w:rsidRPr="00583A8E" w:rsidRDefault="00A15D6F" w:rsidP="00A15D6F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xâu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vòng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tặng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C15B" w14:textId="43A668D6" w:rsidR="00A15D6F" w:rsidRPr="00583A8E" w:rsidRDefault="00A15D6F" w:rsidP="00A15D6F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xâu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vòng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tặng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9E3E" w14:textId="333F69E6" w:rsidR="00A15D6F" w:rsidRPr="00583A8E" w:rsidRDefault="00A15D6F" w:rsidP="00A15D6F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xâu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vòng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tặng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96BA" w14:textId="6689A7E3" w:rsidR="00A15D6F" w:rsidRPr="00583A8E" w:rsidRDefault="00A15D6F" w:rsidP="00A15D6F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xâu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vòng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tặng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2E1F" w14:textId="2D18D400" w:rsidR="00A15D6F" w:rsidRPr="00583A8E" w:rsidRDefault="00A15D6F" w:rsidP="00A15D6F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>- Chơi với đồ chơi xâu vòng tặng cô.</w:t>
            </w:r>
          </w:p>
        </w:tc>
      </w:tr>
      <w:tr w:rsidR="004F7E92" w:rsidRPr="00583A8E" w14:paraId="31C49354" w14:textId="77777777" w:rsidTr="007607CB">
        <w:trPr>
          <w:trHeight w:val="36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48E0" w14:textId="77777777" w:rsidR="004F7E92" w:rsidRPr="00583A8E" w:rsidRDefault="004F7E92" w:rsidP="004F7E92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GÓC HỌC TẬP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7F96" w14:textId="2DDB63C9" w:rsidR="004F7E92" w:rsidRPr="00583A8E" w:rsidRDefault="004F7E92" w:rsidP="004F7E92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Xem  tranh ảnh, vật thật, lô tô về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5888" w14:textId="291F3906" w:rsidR="004F7E92" w:rsidRPr="00583A8E" w:rsidRDefault="004F7E92" w:rsidP="004F7E92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Xem  tranh ảnh, vật thật, lô tô về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5EB4" w14:textId="1A3CCA07" w:rsidR="004F7E92" w:rsidRPr="00583A8E" w:rsidRDefault="004F7E92" w:rsidP="004F7E92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Xem  tranh ảnh, vật thật, lô tô về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FEA1" w14:textId="548FF03B" w:rsidR="004F7E92" w:rsidRPr="00583A8E" w:rsidRDefault="004F7E92" w:rsidP="004F7E92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>Xem  tranh ảnh, vật thật, lô tô về hoạt động của các bạn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4CC" w14:textId="30FFFBF3" w:rsidR="004F7E92" w:rsidRPr="00583A8E" w:rsidRDefault="004F7E92" w:rsidP="004F7E92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>Xem  tranh ảnh, vật thật, lô tô về hoạt động của các bạn</w:t>
            </w:r>
          </w:p>
        </w:tc>
      </w:tr>
      <w:tr w:rsidR="001F3B12" w:rsidRPr="00583A8E" w14:paraId="72C0FA9A" w14:textId="77777777" w:rsidTr="007607CB">
        <w:trPr>
          <w:trHeight w:val="9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C05A" w14:textId="77777777" w:rsidR="001F3B12" w:rsidRPr="00583A8E" w:rsidRDefault="001F3B12" w:rsidP="001F3B12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GÓC PHÂN VAI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770" w14:textId="105FE847" w:rsidR="001F3B12" w:rsidRPr="00583A8E" w:rsidRDefault="001F3B12" w:rsidP="001F3B12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pt-BR"/>
              </w:rPr>
              <w:t>Tắm cho em bé, mặc đồ cho 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D5E3" w14:textId="2E35C787" w:rsidR="001F3B12" w:rsidRPr="00583A8E" w:rsidRDefault="001F3B12" w:rsidP="001F3B12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pt-BR"/>
              </w:rPr>
              <w:t>Tắm cho em bé, mặc đồ cho em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5A21" w14:textId="53CAF8B9" w:rsidR="001F3B12" w:rsidRPr="00583A8E" w:rsidRDefault="001F3B12" w:rsidP="001F3B12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pt-BR"/>
              </w:rPr>
              <w:t>Tắm cho em bé, mặc đồ cho em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76C9" w14:textId="29AB41B0" w:rsidR="001F3B12" w:rsidRPr="00583A8E" w:rsidRDefault="001F3B12" w:rsidP="001F3B12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pt-BR"/>
              </w:rPr>
              <w:t>Tắm cho em bé, mặc đồ cho 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CBD8" w14:textId="6F7EAB88" w:rsidR="001F3B12" w:rsidRPr="00583A8E" w:rsidRDefault="001F3B12" w:rsidP="001F3B12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pt-BR"/>
              </w:rPr>
              <w:t>Tắm cho em bé, mặc đồ cho em</w:t>
            </w:r>
          </w:p>
        </w:tc>
      </w:tr>
      <w:tr w:rsidR="005403AE" w:rsidRPr="00583A8E" w14:paraId="58EE41B9" w14:textId="77777777" w:rsidTr="007607CB">
        <w:trPr>
          <w:trHeight w:val="9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DDAE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 ĐỘNG CHIỀU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403D" w14:textId="77777777" w:rsidR="005403AE" w:rsidRPr="00583A8E" w:rsidRDefault="005403AE" w:rsidP="007607CB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ọc </w:t>
            </w:r>
            <w:proofErr w:type="gramStart"/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thơ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:</w:t>
            </w:r>
            <w:proofErr w:type="gramEnd"/>
          </w:p>
          <w:p w14:paraId="706850E1" w14:textId="298F9E00" w:rsidR="005403AE" w:rsidRPr="00583A8E" w:rsidRDefault="00583A8E" w:rsidP="007607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Quả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bóng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B714" w14:textId="77777777" w:rsidR="005403AE" w:rsidRPr="00583A8E" w:rsidRDefault="005403AE" w:rsidP="007607CB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Hát: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các bài hát theo chủ đề, chơi trò chơi giải trí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7778" w14:textId="77777777" w:rsidR="005403AE" w:rsidRPr="00583A8E" w:rsidRDefault="005403AE" w:rsidP="007607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Hát: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Các bài hát theo chủ đề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2483" w14:textId="2058B5AE" w:rsidR="005403AE" w:rsidRPr="00583A8E" w:rsidRDefault="005403AE" w:rsidP="007607CB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Đọc: 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các bài đồng dao, ca dao về một số </w:t>
            </w:r>
            <w:r w:rsidR="00583A8E"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đồ chơi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A155" w14:textId="77EC9629" w:rsidR="005403AE" w:rsidRPr="005B16A3" w:rsidRDefault="005403AE" w:rsidP="007607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Đọc chuyện cho cháu nghe: </w:t>
            </w:r>
            <w:r w:rsidR="005B16A3" w:rsidRPr="005B16A3">
              <w:rPr>
                <w:rStyle w:val="Strong"/>
                <w:rFonts w:ascii="Times New Roman" w:hAnsi="Times New Roman"/>
                <w:b w:val="0"/>
                <w:bCs w:val="0"/>
                <w:color w:val="0A0A0A"/>
                <w:sz w:val="26"/>
                <w:szCs w:val="26"/>
                <w:shd w:val="clear" w:color="auto" w:fill="FFFFFF"/>
                <w:lang w:val="vi-VN"/>
              </w:rPr>
              <w:t>Câu chuyện về các khối gỗ</w:t>
            </w:r>
          </w:p>
        </w:tc>
      </w:tr>
      <w:tr w:rsidR="005403AE" w:rsidRPr="00583A8E" w14:paraId="5334A645" w14:textId="77777777" w:rsidTr="007607CB">
        <w:trPr>
          <w:trHeight w:val="9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3C2F" w14:textId="77777777" w:rsidR="005403AE" w:rsidRPr="00583A8E" w:rsidRDefault="005403A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TRẢ TRẺ</w:t>
            </w:r>
          </w:p>
        </w:tc>
        <w:tc>
          <w:tcPr>
            <w:tcW w:w="1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B915" w14:textId="77777777" w:rsidR="005403AE" w:rsidRPr="00583A8E" w:rsidRDefault="005403AE" w:rsidP="007607C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Tổ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hoạt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trò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ơi một cách tự nhiên, nhẹ nhàng</w:t>
            </w:r>
          </w:p>
          <w:p w14:paraId="4A322495" w14:textId="77777777" w:rsidR="005403AE" w:rsidRPr="00583A8E" w:rsidRDefault="005403AE" w:rsidP="007607C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Giáo viên trao đổi cùng phụ huynh về các vấn đề liên quan đến trẻ </w:t>
            </w:r>
          </w:p>
          <w:p w14:paraId="00B24CB0" w14:textId="77777777" w:rsidR="005403AE" w:rsidRPr="00583A8E" w:rsidRDefault="005403AE" w:rsidP="007607CB">
            <w:pPr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Nhắc cháu về lễ giáo</w:t>
            </w:r>
          </w:p>
        </w:tc>
      </w:tr>
    </w:tbl>
    <w:p w14:paraId="42C642E2" w14:textId="77777777" w:rsidR="005403AE" w:rsidRPr="005403AE" w:rsidRDefault="005403AE" w:rsidP="00100C6C">
      <w:pPr>
        <w:rPr>
          <w:rFonts w:ascii="Times New Roman" w:hAnsi="Times New Roman"/>
          <w:sz w:val="28"/>
          <w:szCs w:val="28"/>
          <w:lang w:val="vi-VN"/>
        </w:rPr>
      </w:pPr>
    </w:p>
    <w:p w14:paraId="2DBA761D" w14:textId="77777777" w:rsidR="00FD5F8C" w:rsidRDefault="00FD5F8C" w:rsidP="001F1F73">
      <w:pPr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</w:p>
    <w:p w14:paraId="1570E566" w14:textId="77777777" w:rsidR="00FD5F8C" w:rsidRDefault="00FD5F8C" w:rsidP="001F1F73">
      <w:pPr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</w:p>
    <w:p w14:paraId="26FAF9F9" w14:textId="77777777" w:rsidR="00FD5F8C" w:rsidRDefault="00FD5F8C" w:rsidP="001F1F73">
      <w:pPr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</w:p>
    <w:p w14:paraId="1EBC55A2" w14:textId="271D3806" w:rsidR="001F1F73" w:rsidRPr="00583A8E" w:rsidRDefault="001F1F73" w:rsidP="001F1F73">
      <w:pPr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583A8E">
        <w:rPr>
          <w:rFonts w:ascii="Times New Roman" w:hAnsi="Times New Roman"/>
          <w:b/>
          <w:color w:val="000000"/>
          <w:sz w:val="26"/>
          <w:szCs w:val="26"/>
          <w:lang w:val="vi-VN"/>
        </w:rPr>
        <w:t>CHỦ ĐỀ: ĐỒ CHƠI CỦA BÉ</w:t>
      </w:r>
    </w:p>
    <w:p w14:paraId="3A2DFC39" w14:textId="7B3D3B1B" w:rsidR="001F1F73" w:rsidRPr="00F90971" w:rsidRDefault="001F1F73" w:rsidP="001F1F73">
      <w:pPr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583A8E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Chủ đề nhánh: Những đồ chơi quen </w:t>
      </w:r>
      <w:r w:rsidR="00F90971" w:rsidRPr="00F90971">
        <w:rPr>
          <w:rFonts w:ascii="Times New Roman" w:hAnsi="Times New Roman"/>
          <w:b/>
          <w:color w:val="000000"/>
          <w:sz w:val="26"/>
          <w:szCs w:val="26"/>
          <w:lang w:val="vi-VN"/>
        </w:rPr>
        <w:t>bé thích</w:t>
      </w:r>
    </w:p>
    <w:p w14:paraId="1131DE6B" w14:textId="5DB866EA" w:rsidR="001F1F73" w:rsidRPr="00583A8E" w:rsidRDefault="001F1F73" w:rsidP="001F1F73">
      <w:pPr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583A8E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Thời gian: 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Từ </w:t>
      </w:r>
      <w:r w:rsidR="00826D6E">
        <w:rPr>
          <w:rFonts w:ascii="Times New Roman" w:hAnsi="Times New Roman"/>
          <w:b/>
          <w:color w:val="000000"/>
          <w:sz w:val="26"/>
          <w:szCs w:val="26"/>
          <w:lang w:val="en-SG"/>
        </w:rPr>
        <w:t>20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>/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en-SG"/>
        </w:rPr>
        <w:t>10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>/20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en-SG"/>
        </w:rPr>
        <w:t>25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 đến </w:t>
      </w:r>
      <w:r w:rsidR="00826D6E">
        <w:rPr>
          <w:rFonts w:ascii="Times New Roman" w:hAnsi="Times New Roman"/>
          <w:b/>
          <w:color w:val="000000"/>
          <w:sz w:val="26"/>
          <w:szCs w:val="26"/>
          <w:lang w:val="pt-BR"/>
        </w:rPr>
        <w:t>24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>/</w:t>
      </w:r>
      <w:r w:rsidRPr="00583A8E">
        <w:rPr>
          <w:rFonts w:ascii="Times New Roman" w:hAnsi="Times New Roman"/>
          <w:b/>
          <w:color w:val="000000"/>
          <w:sz w:val="26"/>
          <w:szCs w:val="26"/>
        </w:rPr>
        <w:t>10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>/20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vi-VN"/>
        </w:rPr>
        <w:t>2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en-SG"/>
        </w:rPr>
        <w:t>5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2295"/>
        <w:gridCol w:w="2976"/>
        <w:gridCol w:w="2398"/>
        <w:gridCol w:w="7"/>
        <w:gridCol w:w="2982"/>
        <w:gridCol w:w="2693"/>
      </w:tblGrid>
      <w:tr w:rsidR="001F1F73" w:rsidRPr="00583A8E" w14:paraId="42F6B571" w14:textId="77777777" w:rsidTr="007607CB">
        <w:trPr>
          <w:trHeight w:val="35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5BD4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2A85AD42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 ĐỘNG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7D43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2:</w:t>
            </w:r>
          </w:p>
          <w:p w14:paraId="75566DB2" w14:textId="48890CF2" w:rsidR="001F1F73" w:rsidRPr="00583A8E" w:rsidRDefault="00826D6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20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3742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3:</w:t>
            </w:r>
          </w:p>
          <w:p w14:paraId="1C43A08B" w14:textId="6FC2B2B0" w:rsidR="001F1F73" w:rsidRPr="00583A8E" w:rsidRDefault="00826D6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21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A57F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4:</w:t>
            </w:r>
          </w:p>
          <w:p w14:paraId="6E43F165" w14:textId="1E990B3E" w:rsidR="001F1F73" w:rsidRPr="00583A8E" w:rsidRDefault="00826D6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22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  <w:p w14:paraId="3F909DFC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B4C6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5:</w:t>
            </w:r>
          </w:p>
          <w:p w14:paraId="5168DCCE" w14:textId="47C562AB" w:rsidR="001F1F73" w:rsidRPr="00583A8E" w:rsidRDefault="00826D6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23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  <w:p w14:paraId="3EEBB29D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FA76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6:</w:t>
            </w:r>
          </w:p>
          <w:p w14:paraId="12A8815F" w14:textId="4708BFEB" w:rsidR="001F1F73" w:rsidRPr="00583A8E" w:rsidRDefault="00826D6E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24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="001F1F73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  <w:p w14:paraId="6577E0C4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1F1F73" w:rsidRPr="00D415AF" w14:paraId="5A1A393E" w14:textId="77777777" w:rsidTr="007607CB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7BA8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ĐÓN TRẺ</w:t>
            </w:r>
          </w:p>
          <w:p w14:paraId="20E39A13" w14:textId="77777777" w:rsidR="001F1F73" w:rsidRPr="00583A8E" w:rsidRDefault="001F1F73" w:rsidP="007607CB">
            <w:pPr>
              <w:tabs>
                <w:tab w:val="left" w:pos="1540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569A8DAA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THỂ DỤC SÁNG</w:t>
            </w:r>
          </w:p>
        </w:tc>
        <w:tc>
          <w:tcPr>
            <w:tcW w:w="1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8688" w14:textId="77777777" w:rsidR="001F1F73" w:rsidRPr="00D415AF" w:rsidRDefault="001F1F73" w:rsidP="007607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vui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vẻ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niềm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đón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cảm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giác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thích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do,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cùng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trẻ</w:t>
            </w:r>
            <w:proofErr w:type="spellEnd"/>
          </w:p>
          <w:p w14:paraId="73EAC5BA" w14:textId="77777777" w:rsidR="001F1F73" w:rsidRPr="00D415AF" w:rsidRDefault="001F1F73" w:rsidP="007607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vui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vẻ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chuyện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mật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huynh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nhằm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huynh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cảm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giác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yên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0B064DD" w14:textId="77777777" w:rsidR="001F1F73" w:rsidRPr="00583A8E" w:rsidRDefault="001F1F73" w:rsidP="007607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D415A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Thể dục sáng tập theo bài hát “Quả bóng”:  Tay vai – bụng lườn – chân</w:t>
            </w:r>
          </w:p>
        </w:tc>
      </w:tr>
      <w:tr w:rsidR="001F1F73" w:rsidRPr="00583A8E" w14:paraId="7C7C2DE1" w14:textId="77777777" w:rsidTr="007607CB">
        <w:trPr>
          <w:trHeight w:val="611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D9E3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 ĐỘNG NGOÀI TRỜI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B58D" w14:textId="77777777" w:rsidR="001F1F73" w:rsidRPr="00583A8E" w:rsidRDefault="001F1F73" w:rsidP="0076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Quan sát: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xích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đu</w:t>
            </w:r>
            <w:proofErr w:type="spellEnd"/>
          </w:p>
          <w:p w14:paraId="236AC521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53D6" w14:textId="77777777" w:rsidR="001F1F73" w:rsidRPr="00583A8E" w:rsidRDefault="001F1F73" w:rsidP="007607CB">
            <w:pPr>
              <w:tabs>
                <w:tab w:val="left" w:pos="285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Quan sát: </w:t>
            </w:r>
            <w:r w:rsidRPr="00583A8E">
              <w:rPr>
                <w:rFonts w:ascii="Times New Roman" w:hAnsi="Times New Roman"/>
                <w:sz w:val="26"/>
                <w:szCs w:val="26"/>
              </w:rPr>
              <w:t xml:space="preserve">Hoa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trang</w:t>
            </w:r>
            <w:proofErr w:type="spellEnd"/>
          </w:p>
          <w:p w14:paraId="30B21235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5073" w14:textId="77777777" w:rsidR="001F1F73" w:rsidRPr="00583A8E" w:rsidRDefault="001F1F73" w:rsidP="0076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Quan sát: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xích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đu</w:t>
            </w:r>
            <w:proofErr w:type="spellEnd"/>
          </w:p>
          <w:p w14:paraId="28281369" w14:textId="77777777" w:rsidR="001F1F73" w:rsidRPr="00583A8E" w:rsidRDefault="001F1F73" w:rsidP="007607CB">
            <w:pPr>
              <w:tabs>
                <w:tab w:val="left" w:pos="1540"/>
              </w:tabs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6F80" w14:textId="77777777" w:rsidR="001F1F73" w:rsidRPr="00583A8E" w:rsidRDefault="001F1F73" w:rsidP="007607CB">
            <w:pPr>
              <w:tabs>
                <w:tab w:val="left" w:pos="2850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Quan sát: </w:t>
            </w:r>
            <w:r w:rsidRPr="00583A8E">
              <w:rPr>
                <w:rFonts w:ascii="Times New Roman" w:hAnsi="Times New Roman"/>
                <w:sz w:val="26"/>
                <w:szCs w:val="26"/>
              </w:rPr>
              <w:t xml:space="preserve">Hoa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trang</w:t>
            </w:r>
            <w:proofErr w:type="spellEnd"/>
          </w:p>
          <w:p w14:paraId="7B2B387E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466A" w14:textId="77777777" w:rsidR="001F1F73" w:rsidRPr="00583A8E" w:rsidRDefault="001F1F73" w:rsidP="0076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Quan sát: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xích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đu</w:t>
            </w:r>
            <w:proofErr w:type="spellEnd"/>
          </w:p>
          <w:p w14:paraId="1851281A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1F1F73" w:rsidRPr="00583A8E" w14:paraId="2B6B5329" w14:textId="77777777" w:rsidTr="007607CB">
        <w:trPr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1908" w14:textId="77777777" w:rsidR="001F1F73" w:rsidRPr="00583A8E" w:rsidRDefault="001F1F73" w:rsidP="007607CB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3154" w14:textId="77777777" w:rsidR="001F1F73" w:rsidRPr="00583A8E" w:rsidRDefault="001F1F73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- Chơi tự do: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Chơi với đồ chơi ngoài trời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TCVĐ</w:t>
            </w:r>
            <w:r w:rsidRPr="00583A8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Đuổi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bắt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Cặp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kè</w:t>
            </w:r>
            <w:proofErr w:type="spellEnd"/>
            <w:r w:rsidRPr="00583A8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CSTN</w:t>
            </w:r>
            <w:r w:rsidRPr="00583A8E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 xml:space="preserve">: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Chăm sóc cây góc thiên nhiên</w:t>
            </w:r>
          </w:p>
        </w:tc>
      </w:tr>
      <w:tr w:rsidR="001F1F73" w:rsidRPr="00583A8E" w14:paraId="664DB9D6" w14:textId="77777777" w:rsidTr="007607CB">
        <w:trPr>
          <w:trHeight w:val="322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1819" w14:textId="77777777" w:rsidR="001F1F73" w:rsidRPr="00583A8E" w:rsidRDefault="001F1F73" w:rsidP="007607C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 ĐỘNG CÓ CHỦ ĐỊNH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4683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GDAN</w:t>
            </w:r>
          </w:p>
          <w:p w14:paraId="2245D35F" w14:textId="738CE09A" w:rsidR="001F1F73" w:rsidRPr="001F1F73" w:rsidRDefault="001F1F73" w:rsidP="005C21CE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1F1F73">
              <w:rPr>
                <w:rFonts w:ascii="Times New Roman" w:hAnsi="Times New Roman"/>
                <w:color w:val="000000"/>
                <w:sz w:val="26"/>
                <w:szCs w:val="26"/>
              </w:rPr>
              <w:t>Dạy</w:t>
            </w:r>
            <w:proofErr w:type="spellEnd"/>
            <w:r w:rsidRPr="001F1F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C21CE">
              <w:rPr>
                <w:rFonts w:ascii="Times New Roman" w:hAnsi="Times New Roman"/>
                <w:color w:val="000000"/>
                <w:sz w:val="26"/>
                <w:szCs w:val="26"/>
              </w:rPr>
              <w:t>hát</w:t>
            </w:r>
            <w:proofErr w:type="spellEnd"/>
          </w:p>
          <w:p w14:paraId="6BCAAF86" w14:textId="7EA7812E" w:rsidR="001F1F73" w:rsidRPr="009C67AE" w:rsidRDefault="00591A56" w:rsidP="007607CB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9C67AE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Đu</w:t>
            </w:r>
            <w:proofErr w:type="spellEnd"/>
            <w:r w:rsidRPr="009C67AE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 xml:space="preserve"> quay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9F3A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NBPB</w:t>
            </w:r>
          </w:p>
          <w:p w14:paraId="343559C0" w14:textId="54441101" w:rsidR="001F1F73" w:rsidRPr="001E0820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 xml:space="preserve">Bóng </w:t>
            </w:r>
            <w:r w:rsidR="001E0820" w:rsidRPr="001E0820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màu đỏ - Gậy màu vàng</w:t>
            </w:r>
          </w:p>
          <w:p w14:paraId="7DC0E0E1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THƠ</w:t>
            </w:r>
          </w:p>
          <w:p w14:paraId="6B80188A" w14:textId="77777777" w:rsidR="001F1F73" w:rsidRPr="001E0820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1E0820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Bập bênh</w:t>
            </w:r>
          </w:p>
          <w:p w14:paraId="2C3A4944" w14:textId="77777777" w:rsidR="001F1F73" w:rsidRPr="00583A8E" w:rsidRDefault="001F1F73" w:rsidP="007607CB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752B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HĐTH</w:t>
            </w:r>
          </w:p>
          <w:p w14:paraId="12B0C6B2" w14:textId="1DBCDBF2" w:rsidR="001F1F73" w:rsidRPr="001E0820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  <w:u w:val="single"/>
                <w:lang w:val="vi-VN"/>
              </w:rPr>
            </w:pPr>
            <w:r w:rsidRPr="001E0820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Di màu </w:t>
            </w:r>
            <w:r w:rsidR="001E0820" w:rsidRPr="001E0820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cái trống lắc</w:t>
            </w:r>
          </w:p>
          <w:p w14:paraId="22C34680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59F1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NBTN</w:t>
            </w:r>
          </w:p>
          <w:p w14:paraId="62AB4A4A" w14:textId="4F72DD6C" w:rsidR="001F1F73" w:rsidRPr="001E0820" w:rsidRDefault="001E0820" w:rsidP="007607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Thanh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gõ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xắc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xô</w:t>
            </w:r>
            <w:proofErr w:type="spellEnd"/>
          </w:p>
          <w:p w14:paraId="604DED9F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</w:pPr>
          </w:p>
          <w:p w14:paraId="28A1C674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13E0" w14:textId="77777777" w:rsidR="001F1F73" w:rsidRPr="00583A8E" w:rsidRDefault="001F1F73" w:rsidP="007607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val="fr-FR"/>
              </w:rPr>
            </w:pPr>
            <w:r w:rsidRPr="00583A8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val="fr-FR"/>
              </w:rPr>
              <w:t>TDGH</w:t>
            </w:r>
          </w:p>
          <w:p w14:paraId="7ED25A01" w14:textId="77777777" w:rsidR="001F1F73" w:rsidRPr="00583A8E" w:rsidRDefault="001F1F73" w:rsidP="007607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-</w:t>
            </w:r>
            <w:proofErr w:type="gramStart"/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VĐCB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  <w:t>:</w:t>
            </w:r>
            <w:proofErr w:type="gramEnd"/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Bò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trong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đường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hẹp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đến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lấy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đồ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chơi</w:t>
            </w:r>
            <w:proofErr w:type="spellEnd"/>
          </w:p>
          <w:p w14:paraId="66D3CC33" w14:textId="77777777" w:rsidR="001F1F73" w:rsidRPr="00583A8E" w:rsidRDefault="001F1F73" w:rsidP="007607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val="fr-FR"/>
              </w:rPr>
            </w:pPr>
          </w:p>
        </w:tc>
      </w:tr>
      <w:tr w:rsidR="001F1F73" w:rsidRPr="00583A8E" w14:paraId="6161E0C1" w14:textId="77777777" w:rsidTr="007607CB">
        <w:trPr>
          <w:trHeight w:val="266"/>
          <w:jc w:val="center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2381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HOẠT ĐỘNG VUI CHƠI</w:t>
            </w:r>
          </w:p>
        </w:tc>
      </w:tr>
      <w:tr w:rsidR="001F1F73" w:rsidRPr="00583A8E" w14:paraId="12B1FDC6" w14:textId="77777777" w:rsidTr="007607CB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449A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GÓC HĐVĐV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7E6C" w14:textId="77777777" w:rsidR="001F1F73" w:rsidRPr="00583A8E" w:rsidRDefault="001F1F73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xâu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vòng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tặng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AABD" w14:textId="77777777" w:rsidR="001F1F73" w:rsidRPr="00583A8E" w:rsidRDefault="001F1F73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xâu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vòng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tặng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D34B" w14:textId="77777777" w:rsidR="001F1F73" w:rsidRPr="00583A8E" w:rsidRDefault="001F1F73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xâu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vòng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tặng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A925" w14:textId="77777777" w:rsidR="001F1F73" w:rsidRPr="00583A8E" w:rsidRDefault="001F1F73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xâu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vòng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tặng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B7C5" w14:textId="77777777" w:rsidR="001F1F73" w:rsidRPr="00583A8E" w:rsidRDefault="001F1F73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>- Chơi với đồ chơi xâu vòng tặng cô.</w:t>
            </w:r>
          </w:p>
        </w:tc>
      </w:tr>
      <w:tr w:rsidR="001F1F73" w:rsidRPr="00583A8E" w14:paraId="00EBA3AC" w14:textId="77777777" w:rsidTr="007607CB">
        <w:trPr>
          <w:trHeight w:val="36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5C7C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GÓC HỌC TẬP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ECCC" w14:textId="4B6EB9F5" w:rsidR="001F1F73" w:rsidRPr="00FD5F8C" w:rsidRDefault="009C67AE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D5F8C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FD5F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5F8C">
              <w:rPr>
                <w:rFonts w:ascii="Times New Roman" w:hAnsi="Times New Roman"/>
                <w:sz w:val="26"/>
                <w:szCs w:val="26"/>
              </w:rPr>
              <w:t>ghép</w:t>
            </w:r>
            <w:proofErr w:type="spellEnd"/>
            <w:r w:rsidRPr="00FD5F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5F8C">
              <w:rPr>
                <w:rFonts w:ascii="Times New Roman" w:hAnsi="Times New Roman"/>
                <w:sz w:val="26"/>
                <w:szCs w:val="26"/>
              </w:rPr>
              <w:t>tranh</w:t>
            </w:r>
            <w:proofErr w:type="spellEnd"/>
            <w:r w:rsidRPr="00FD5F8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FD5F8C" w:rsidRPr="00FD5F8C"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 w:rsidR="00FD5F8C" w:rsidRPr="00FD5F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D5F8C" w:rsidRPr="00FD5F8C">
              <w:rPr>
                <w:rFonts w:ascii="Times New Roman" w:hAnsi="Times New Roman"/>
                <w:sz w:val="26"/>
                <w:szCs w:val="26"/>
              </w:rPr>
              <w:t>h</w:t>
            </w:r>
            <w:r w:rsidR="00FD5F8C">
              <w:rPr>
                <w:rFonts w:ascii="Times New Roman" w:hAnsi="Times New Roman"/>
                <w:sz w:val="26"/>
                <w:szCs w:val="26"/>
              </w:rPr>
              <w:t>ình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093B" w14:textId="19880928" w:rsidR="001F1F73" w:rsidRPr="009C67AE" w:rsidRDefault="009C67AE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loto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DBF8" w14:textId="2B61C51C" w:rsidR="001F1F73" w:rsidRPr="00583A8E" w:rsidRDefault="00FD5F8C" w:rsidP="00FD5F8C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FD5F8C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FD5F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5F8C">
              <w:rPr>
                <w:rFonts w:ascii="Times New Roman" w:hAnsi="Times New Roman"/>
                <w:sz w:val="26"/>
                <w:szCs w:val="26"/>
              </w:rPr>
              <w:t>ghép</w:t>
            </w:r>
            <w:proofErr w:type="spellEnd"/>
            <w:r w:rsidRPr="00FD5F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5F8C">
              <w:rPr>
                <w:rFonts w:ascii="Times New Roman" w:hAnsi="Times New Roman"/>
                <w:sz w:val="26"/>
                <w:szCs w:val="26"/>
              </w:rPr>
              <w:t>tranh</w:t>
            </w:r>
            <w:proofErr w:type="spellEnd"/>
            <w:r w:rsidRPr="00FD5F8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D5F8C"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 w:rsidRPr="00FD5F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5F8C"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</w:rPr>
              <w:t>ình</w:t>
            </w:r>
            <w:proofErr w:type="spellEnd"/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BA7F" w14:textId="29C6903A" w:rsidR="001F1F73" w:rsidRPr="00583A8E" w:rsidRDefault="009C67AE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loto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84A" w14:textId="04A122DA" w:rsidR="001F1F73" w:rsidRPr="00583A8E" w:rsidRDefault="00FD5F8C" w:rsidP="00FD5F8C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FD5F8C">
              <w:rPr>
                <w:rFonts w:ascii="Times New Roman" w:hAnsi="Times New Roman"/>
                <w:sz w:val="26"/>
                <w:szCs w:val="26"/>
                <w:lang w:val="vi-VN"/>
              </w:rPr>
              <w:t>Chơi ghép tranh, xếp hình</w:t>
            </w:r>
          </w:p>
        </w:tc>
      </w:tr>
      <w:tr w:rsidR="001F1F73" w:rsidRPr="00583A8E" w14:paraId="44A07B38" w14:textId="77777777" w:rsidTr="007607CB">
        <w:trPr>
          <w:trHeight w:val="9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A738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GÓC PHÂN VAI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EFD9" w14:textId="7353ED3F" w:rsidR="001F1F73" w:rsidRPr="00691DEE" w:rsidRDefault="00B021A2" w:rsidP="007607C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1DEE">
              <w:rPr>
                <w:rFonts w:ascii="Times New Roman" w:hAnsi="Times New Roman"/>
                <w:sz w:val="26"/>
                <w:szCs w:val="26"/>
              </w:rPr>
              <w:t xml:space="preserve">Ru </w:t>
            </w:r>
            <w:proofErr w:type="spellStart"/>
            <w:r w:rsidRPr="00691DEE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691D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1DEE">
              <w:rPr>
                <w:rFonts w:ascii="Times New Roman" w:hAnsi="Times New Roman"/>
                <w:sz w:val="26"/>
                <w:szCs w:val="26"/>
              </w:rPr>
              <w:t>ngủ</w:t>
            </w:r>
            <w:proofErr w:type="spellEnd"/>
            <w:r w:rsidR="00691DEE" w:rsidRPr="00691DE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691DEE" w:rsidRPr="00691DEE">
              <w:rPr>
                <w:rFonts w:ascii="Times New Roman" w:hAnsi="Times New Roman"/>
                <w:sz w:val="26"/>
                <w:szCs w:val="26"/>
              </w:rPr>
              <w:t>đút</w:t>
            </w:r>
            <w:proofErr w:type="spellEnd"/>
            <w:r w:rsidR="00691DEE" w:rsidRPr="00691D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91DEE" w:rsidRPr="00691DEE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="00691DEE" w:rsidRPr="00691D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91DEE" w:rsidRPr="00691DEE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61C6" w14:textId="6D56E9C5" w:rsidR="001F1F73" w:rsidRPr="00583A8E" w:rsidRDefault="001F1F73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pt-BR"/>
              </w:rPr>
              <w:t>Tắm cho em bé</w:t>
            </w:r>
            <w:r w:rsidR="00B021A2">
              <w:rPr>
                <w:rFonts w:ascii="Times New Roman" w:hAnsi="Times New Roman"/>
                <w:sz w:val="26"/>
                <w:szCs w:val="26"/>
                <w:lang w:val="pt-BR"/>
              </w:rPr>
              <w:t>, đút bé ăn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D234" w14:textId="5F350F1A" w:rsidR="001F1F73" w:rsidRPr="00691DEE" w:rsidRDefault="00691DEE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691DEE">
              <w:rPr>
                <w:rFonts w:ascii="Times New Roman" w:hAnsi="Times New Roman"/>
                <w:sz w:val="26"/>
                <w:szCs w:val="26"/>
                <w:lang w:val="pt-BR"/>
              </w:rPr>
              <w:t>Ru bé ngủ, đút bé ăn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F699" w14:textId="2926F572" w:rsidR="001F1F73" w:rsidRPr="00583A8E" w:rsidRDefault="001F1F73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Tắm cho em bé, </w:t>
            </w:r>
            <w:r w:rsidR="00691DEE">
              <w:rPr>
                <w:rFonts w:ascii="Times New Roman" w:hAnsi="Times New Roman"/>
                <w:sz w:val="26"/>
                <w:szCs w:val="26"/>
                <w:lang w:val="pt-BR"/>
              </w:rPr>
              <w:t>đút bé ăn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2006" w14:textId="0AB02748" w:rsidR="001F1F73" w:rsidRPr="00691DEE" w:rsidRDefault="00691DEE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691DEE">
              <w:rPr>
                <w:rFonts w:ascii="Times New Roman" w:hAnsi="Times New Roman"/>
                <w:sz w:val="26"/>
                <w:szCs w:val="26"/>
                <w:lang w:val="pt-BR"/>
              </w:rPr>
              <w:t>Ru bé ngủ, đút bé ăn</w:t>
            </w:r>
          </w:p>
        </w:tc>
      </w:tr>
      <w:tr w:rsidR="001F1F73" w:rsidRPr="00583A8E" w14:paraId="2D9D4C5D" w14:textId="77777777" w:rsidTr="007607CB">
        <w:trPr>
          <w:trHeight w:val="9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E2B1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GÓC NGHỆ THUẬT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87DA" w14:textId="77777777" w:rsidR="001F1F73" w:rsidRPr="00583A8E" w:rsidRDefault="001F1F73" w:rsidP="007607C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>Hát, nghe hát, vận động những bài hát về chủ đề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9115" w14:textId="0E8A0E26" w:rsidR="001F1F73" w:rsidRPr="00583A8E" w:rsidRDefault="001F1F73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Tô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màu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C67AE">
              <w:rPr>
                <w:rFonts w:ascii="Times New Roman" w:hAnsi="Times New Roman"/>
                <w:sz w:val="26"/>
                <w:szCs w:val="26"/>
              </w:rPr>
              <w:t>cái</w:t>
            </w:r>
            <w:proofErr w:type="spellEnd"/>
            <w:r w:rsidR="009C6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C67AE">
              <w:rPr>
                <w:rFonts w:ascii="Times New Roman" w:hAnsi="Times New Roman"/>
                <w:sz w:val="26"/>
                <w:szCs w:val="26"/>
              </w:rPr>
              <w:t>trống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922" w14:textId="77777777" w:rsidR="001F1F73" w:rsidRPr="00583A8E" w:rsidRDefault="001F1F73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>Hát, nghe hát, vận động những bài hát về chủ đề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1368" w14:textId="3510FAC8" w:rsidR="001F1F73" w:rsidRPr="00583A8E" w:rsidRDefault="001F1F73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Tô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màu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C67AE">
              <w:rPr>
                <w:rFonts w:ascii="Times New Roman" w:hAnsi="Times New Roman"/>
                <w:sz w:val="26"/>
                <w:szCs w:val="26"/>
              </w:rPr>
              <w:t>xe</w:t>
            </w:r>
            <w:proofErr w:type="spellEnd"/>
            <w:r w:rsidR="009C67AE">
              <w:rPr>
                <w:rFonts w:ascii="Times New Roman" w:hAnsi="Times New Roman"/>
                <w:sz w:val="26"/>
                <w:szCs w:val="26"/>
              </w:rPr>
              <w:t xml:space="preserve"> ô </w:t>
            </w:r>
            <w:proofErr w:type="spellStart"/>
            <w:r w:rsidR="009C67AE">
              <w:rPr>
                <w:rFonts w:ascii="Times New Roman" w:hAnsi="Times New Roman"/>
                <w:sz w:val="26"/>
                <w:szCs w:val="26"/>
              </w:rPr>
              <w:t>tô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69E" w14:textId="77777777" w:rsidR="001F1F73" w:rsidRPr="00583A8E" w:rsidRDefault="001F1F73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>Hát, nghe hát, vận động những bài hát về chủ đề</w:t>
            </w:r>
          </w:p>
        </w:tc>
      </w:tr>
      <w:tr w:rsidR="001F1F73" w:rsidRPr="00583A8E" w14:paraId="682DE2E8" w14:textId="77777777" w:rsidTr="007607CB">
        <w:trPr>
          <w:trHeight w:val="9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51C6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 ĐỘNG CHIỀU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F12" w14:textId="77777777" w:rsidR="001F1F73" w:rsidRPr="00583A8E" w:rsidRDefault="001F1F73" w:rsidP="007607CB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ọc </w:t>
            </w:r>
            <w:proofErr w:type="gramStart"/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thơ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:</w:t>
            </w:r>
            <w:proofErr w:type="gramEnd"/>
          </w:p>
          <w:p w14:paraId="37A6DA79" w14:textId="41F65E41" w:rsidR="001F1F73" w:rsidRPr="00583A8E" w:rsidRDefault="00FD5F8C" w:rsidP="007607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mới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31FF" w14:textId="77777777" w:rsidR="001F1F73" w:rsidRPr="00583A8E" w:rsidRDefault="001F1F73" w:rsidP="007607CB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Hát: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các bài hát theo chủ đề, chơi trò chơi giải trí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B58B" w14:textId="77777777" w:rsidR="001F1F73" w:rsidRPr="00583A8E" w:rsidRDefault="001F1F73" w:rsidP="007607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Hát: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Các bài hát theo chủ đề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47ED" w14:textId="77777777" w:rsidR="001F1F73" w:rsidRPr="00583A8E" w:rsidRDefault="001F1F73" w:rsidP="007607CB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Đọc: 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các bài đồng dao, ca dao về một số đồ chơi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0BF1" w14:textId="36CBAAB2" w:rsidR="001F1F73" w:rsidRPr="00EC60C6" w:rsidRDefault="001F1F73" w:rsidP="007607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Đọc chuyện cho cháu nghe: </w:t>
            </w:r>
            <w:r w:rsidR="00EC60C6" w:rsidRPr="00EC60C6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Câu chuyện về quả bóng</w:t>
            </w:r>
          </w:p>
        </w:tc>
      </w:tr>
      <w:tr w:rsidR="001F1F73" w:rsidRPr="00583A8E" w14:paraId="64F68BE8" w14:textId="77777777" w:rsidTr="007607CB">
        <w:trPr>
          <w:trHeight w:val="9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CDA0" w14:textId="77777777" w:rsidR="001F1F73" w:rsidRPr="00583A8E" w:rsidRDefault="001F1F73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TRẢ TRẺ</w:t>
            </w:r>
          </w:p>
        </w:tc>
        <w:tc>
          <w:tcPr>
            <w:tcW w:w="1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49D1" w14:textId="77777777" w:rsidR="001F1F73" w:rsidRPr="00583A8E" w:rsidRDefault="001F1F73" w:rsidP="007607C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Tổ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hoạt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trò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ơi một cách tự nhiên, nhẹ nhàng</w:t>
            </w:r>
          </w:p>
          <w:p w14:paraId="327BB6D6" w14:textId="77777777" w:rsidR="001F1F73" w:rsidRPr="00583A8E" w:rsidRDefault="001F1F73" w:rsidP="007607C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Giáo viên trao đổi cùng phụ huynh về các vấn đề liên quan đến trẻ </w:t>
            </w:r>
          </w:p>
          <w:p w14:paraId="4F21F666" w14:textId="77777777" w:rsidR="001F1F73" w:rsidRPr="00583A8E" w:rsidRDefault="001F1F73" w:rsidP="007607CB">
            <w:pPr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Nhắc cháu về lễ giáo</w:t>
            </w:r>
          </w:p>
        </w:tc>
      </w:tr>
    </w:tbl>
    <w:p w14:paraId="157C6ED0" w14:textId="77777777" w:rsidR="00100C6C" w:rsidRDefault="00100C6C">
      <w:pPr>
        <w:rPr>
          <w:rFonts w:ascii="Times New Roman" w:hAnsi="Times New Roman"/>
          <w:sz w:val="28"/>
          <w:szCs w:val="28"/>
          <w:lang w:val="vi-VN"/>
        </w:rPr>
      </w:pPr>
    </w:p>
    <w:p w14:paraId="5D3F508C" w14:textId="77777777" w:rsidR="00EC60C6" w:rsidRDefault="00EC60C6">
      <w:pPr>
        <w:rPr>
          <w:rFonts w:ascii="Times New Roman" w:hAnsi="Times New Roman"/>
          <w:sz w:val="28"/>
          <w:szCs w:val="28"/>
          <w:lang w:val="vi-VN"/>
        </w:rPr>
      </w:pPr>
    </w:p>
    <w:p w14:paraId="6F28E502" w14:textId="77777777" w:rsidR="00EC60C6" w:rsidRPr="00583A8E" w:rsidRDefault="00EC60C6" w:rsidP="00EC60C6">
      <w:pPr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583A8E">
        <w:rPr>
          <w:rFonts w:ascii="Times New Roman" w:hAnsi="Times New Roman"/>
          <w:b/>
          <w:color w:val="000000"/>
          <w:sz w:val="26"/>
          <w:szCs w:val="26"/>
          <w:lang w:val="vi-VN"/>
        </w:rPr>
        <w:t>CHỦ ĐỀ: ĐỒ CHƠI CỦA BÉ</w:t>
      </w:r>
    </w:p>
    <w:p w14:paraId="0EE66295" w14:textId="3D5A8DF3" w:rsidR="00EC60C6" w:rsidRPr="00687652" w:rsidRDefault="00EC60C6" w:rsidP="00EC60C6">
      <w:pPr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583A8E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Chủ đề nhánh: </w:t>
      </w:r>
      <w:r w:rsidR="00687652" w:rsidRPr="00687652">
        <w:rPr>
          <w:rFonts w:ascii="Times New Roman" w:hAnsi="Times New Roman"/>
          <w:b/>
          <w:color w:val="000000"/>
          <w:sz w:val="26"/>
          <w:szCs w:val="26"/>
          <w:lang w:val="vi-VN"/>
        </w:rPr>
        <w:t>Đồ chơi lắp ráp xây dựng và chuyển động</w:t>
      </w:r>
    </w:p>
    <w:p w14:paraId="3760B47D" w14:textId="5DE85F22" w:rsidR="00EC60C6" w:rsidRPr="00583A8E" w:rsidRDefault="00EC60C6" w:rsidP="00EC60C6">
      <w:pPr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583A8E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Thời gian: 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Từ </w:t>
      </w:r>
      <w:r>
        <w:rPr>
          <w:rFonts w:ascii="Times New Roman" w:hAnsi="Times New Roman"/>
          <w:b/>
          <w:color w:val="000000"/>
          <w:sz w:val="26"/>
          <w:szCs w:val="26"/>
          <w:lang w:val="en-SG"/>
        </w:rPr>
        <w:t>2</w:t>
      </w:r>
      <w:r w:rsidR="00687652">
        <w:rPr>
          <w:rFonts w:ascii="Times New Roman" w:hAnsi="Times New Roman"/>
          <w:b/>
          <w:color w:val="000000"/>
          <w:sz w:val="26"/>
          <w:szCs w:val="26"/>
          <w:lang w:val="en-SG"/>
        </w:rPr>
        <w:t>7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>/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en-SG"/>
        </w:rPr>
        <w:t>10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>/20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en-SG"/>
        </w:rPr>
        <w:t>25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 đến </w:t>
      </w:r>
      <w:r w:rsidR="00687652">
        <w:rPr>
          <w:rFonts w:ascii="Times New Roman" w:hAnsi="Times New Roman"/>
          <w:b/>
          <w:color w:val="000000"/>
          <w:sz w:val="26"/>
          <w:szCs w:val="26"/>
          <w:lang w:val="pt-BR"/>
        </w:rPr>
        <w:t>31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>/</w:t>
      </w:r>
      <w:r w:rsidRPr="00583A8E">
        <w:rPr>
          <w:rFonts w:ascii="Times New Roman" w:hAnsi="Times New Roman"/>
          <w:b/>
          <w:color w:val="000000"/>
          <w:sz w:val="26"/>
          <w:szCs w:val="26"/>
        </w:rPr>
        <w:t>10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pt-BR"/>
        </w:rPr>
        <w:t>/20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vi-VN"/>
        </w:rPr>
        <w:t>2</w:t>
      </w:r>
      <w:r w:rsidRPr="00583A8E">
        <w:rPr>
          <w:rFonts w:ascii="Times New Roman" w:hAnsi="Times New Roman"/>
          <w:b/>
          <w:color w:val="000000"/>
          <w:sz w:val="26"/>
          <w:szCs w:val="26"/>
          <w:lang w:val="en-SG"/>
        </w:rPr>
        <w:t>5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2295"/>
        <w:gridCol w:w="2976"/>
        <w:gridCol w:w="2398"/>
        <w:gridCol w:w="7"/>
        <w:gridCol w:w="2982"/>
        <w:gridCol w:w="2693"/>
      </w:tblGrid>
      <w:tr w:rsidR="00EC60C6" w:rsidRPr="00583A8E" w14:paraId="7ADFC371" w14:textId="77777777" w:rsidTr="007607CB">
        <w:trPr>
          <w:trHeight w:val="35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E865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4EF81B05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 ĐỘNG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EBA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2:</w:t>
            </w:r>
          </w:p>
          <w:p w14:paraId="46719C3A" w14:textId="4A16F10D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</w:t>
            </w:r>
            <w:r w:rsidR="00687652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7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41ED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3:</w:t>
            </w:r>
          </w:p>
          <w:p w14:paraId="3984E74E" w14:textId="0E69E79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</w:t>
            </w:r>
            <w:r w:rsidR="00687652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8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7CBE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4:</w:t>
            </w:r>
          </w:p>
          <w:p w14:paraId="398063F5" w14:textId="0E6079D5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</w:t>
            </w:r>
            <w:r w:rsidR="00687652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9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  <w:p w14:paraId="0D878D2B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51F6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5:</w:t>
            </w:r>
          </w:p>
          <w:p w14:paraId="2C380BB5" w14:textId="23B35E7B" w:rsidR="00EC60C6" w:rsidRPr="00583A8E" w:rsidRDefault="00687652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30</w:t>
            </w:r>
            <w:r w:rsidR="00EC60C6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="00EC60C6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="00EC60C6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="00EC60C6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  <w:p w14:paraId="7D25E136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D93E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THỨ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6:</w:t>
            </w:r>
          </w:p>
          <w:p w14:paraId="2CC3E67B" w14:textId="38F35F4D" w:rsidR="00EC60C6" w:rsidRPr="00583A8E" w:rsidRDefault="00687652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31</w:t>
            </w:r>
            <w:r w:rsidR="00EC60C6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</w:t>
            </w:r>
            <w:r w:rsidR="00EC60C6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10</w:t>
            </w:r>
            <w:r w:rsidR="00EC60C6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/20</w:t>
            </w:r>
            <w:r w:rsidR="00EC60C6"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en-SG"/>
              </w:rPr>
              <w:t>25</w:t>
            </w:r>
          </w:p>
          <w:p w14:paraId="726DD70B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EC60C6" w:rsidRPr="00D415AF" w14:paraId="555BE1B6" w14:textId="77777777" w:rsidTr="007607CB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CF64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ĐÓN TRẺ</w:t>
            </w:r>
          </w:p>
          <w:p w14:paraId="11762D96" w14:textId="77777777" w:rsidR="00EC60C6" w:rsidRPr="00583A8E" w:rsidRDefault="00EC60C6" w:rsidP="007607CB">
            <w:pPr>
              <w:tabs>
                <w:tab w:val="left" w:pos="1540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7DBF8983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THỂ DỤC SÁNG</w:t>
            </w:r>
          </w:p>
        </w:tc>
        <w:tc>
          <w:tcPr>
            <w:tcW w:w="1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655F" w14:textId="77777777" w:rsidR="00EC60C6" w:rsidRPr="00D415AF" w:rsidRDefault="00EC60C6" w:rsidP="007607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vui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vẻ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niềm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đón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cảm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giác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thích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do,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cùng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trẻ</w:t>
            </w:r>
            <w:proofErr w:type="spellEnd"/>
          </w:p>
          <w:p w14:paraId="283CADE0" w14:textId="77777777" w:rsidR="00EC60C6" w:rsidRPr="00D415AF" w:rsidRDefault="00EC60C6" w:rsidP="007607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vui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vẻ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chuyện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mật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huynh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nhằm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huynh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cảm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giác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yên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AE74557" w14:textId="77777777" w:rsidR="00EC60C6" w:rsidRPr="00583A8E" w:rsidRDefault="00EC60C6" w:rsidP="007607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D415A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Thể dục sáng tập theo bài hát “Quả bóng”:  Tay vai – bụng lườn – chân</w:t>
            </w:r>
          </w:p>
        </w:tc>
      </w:tr>
      <w:tr w:rsidR="00EC60C6" w:rsidRPr="00583A8E" w14:paraId="3D0BDCEB" w14:textId="77777777" w:rsidTr="007607CB">
        <w:trPr>
          <w:trHeight w:val="611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EB6B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 ĐỘNG NGOÀI TRỜI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3BB8" w14:textId="77777777" w:rsidR="00EC60C6" w:rsidRPr="00583A8E" w:rsidRDefault="00EC60C6" w:rsidP="0076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Quan sát: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xích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đu</w:t>
            </w:r>
            <w:proofErr w:type="spellEnd"/>
          </w:p>
          <w:p w14:paraId="7161BF22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6B85" w14:textId="77777777" w:rsidR="00EC60C6" w:rsidRPr="00583A8E" w:rsidRDefault="00EC60C6" w:rsidP="007607CB">
            <w:pPr>
              <w:tabs>
                <w:tab w:val="left" w:pos="285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Quan sát: </w:t>
            </w:r>
            <w:r w:rsidRPr="00583A8E">
              <w:rPr>
                <w:rFonts w:ascii="Times New Roman" w:hAnsi="Times New Roman"/>
                <w:sz w:val="26"/>
                <w:szCs w:val="26"/>
              </w:rPr>
              <w:t xml:space="preserve">Hoa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trang</w:t>
            </w:r>
            <w:proofErr w:type="spellEnd"/>
          </w:p>
          <w:p w14:paraId="4E9FA402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C0A2" w14:textId="77777777" w:rsidR="00EC60C6" w:rsidRPr="00583A8E" w:rsidRDefault="00EC60C6" w:rsidP="0076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Quan sát: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xích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đu</w:t>
            </w:r>
            <w:proofErr w:type="spellEnd"/>
          </w:p>
          <w:p w14:paraId="56E1F3DF" w14:textId="77777777" w:rsidR="00EC60C6" w:rsidRPr="00583A8E" w:rsidRDefault="00EC60C6" w:rsidP="007607CB">
            <w:pPr>
              <w:tabs>
                <w:tab w:val="left" w:pos="1540"/>
              </w:tabs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96DE" w14:textId="77777777" w:rsidR="00EC60C6" w:rsidRPr="00583A8E" w:rsidRDefault="00EC60C6" w:rsidP="007607CB">
            <w:pPr>
              <w:tabs>
                <w:tab w:val="left" w:pos="2850"/>
              </w:tabs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Quan sát: </w:t>
            </w:r>
            <w:r w:rsidRPr="00583A8E">
              <w:rPr>
                <w:rFonts w:ascii="Times New Roman" w:hAnsi="Times New Roman"/>
                <w:sz w:val="26"/>
                <w:szCs w:val="26"/>
              </w:rPr>
              <w:t xml:space="preserve">Hoa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trang</w:t>
            </w:r>
            <w:proofErr w:type="spellEnd"/>
          </w:p>
          <w:p w14:paraId="2F8988DC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1AF7" w14:textId="77777777" w:rsidR="00EC60C6" w:rsidRPr="00583A8E" w:rsidRDefault="00EC60C6" w:rsidP="0076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Quan sát: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xích</w:t>
            </w:r>
            <w:proofErr w:type="spellEnd"/>
            <w:r w:rsidRPr="00583A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sz w:val="26"/>
                <w:szCs w:val="26"/>
              </w:rPr>
              <w:t>đu</w:t>
            </w:r>
            <w:proofErr w:type="spellEnd"/>
          </w:p>
          <w:p w14:paraId="179B54AB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EC60C6" w:rsidRPr="00583A8E" w14:paraId="111D37FD" w14:textId="77777777" w:rsidTr="007607CB">
        <w:trPr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F113" w14:textId="77777777" w:rsidR="00EC60C6" w:rsidRPr="00583A8E" w:rsidRDefault="00EC60C6" w:rsidP="007607CB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273D" w14:textId="77777777" w:rsidR="00EC60C6" w:rsidRPr="00583A8E" w:rsidRDefault="00EC60C6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- Chơi tự do: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Chơi với đồ chơi ngoài trời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TCVĐ</w:t>
            </w:r>
            <w:r w:rsidRPr="00583A8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Đuổi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bắt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Cặp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kè</w:t>
            </w:r>
            <w:proofErr w:type="spellEnd"/>
            <w:r w:rsidRPr="00583A8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CSTN</w:t>
            </w:r>
            <w:r w:rsidRPr="00583A8E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 xml:space="preserve">: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Chăm sóc cây góc thiên nhiên</w:t>
            </w:r>
          </w:p>
        </w:tc>
      </w:tr>
      <w:tr w:rsidR="00EC60C6" w:rsidRPr="00583A8E" w14:paraId="66F2F19D" w14:textId="77777777" w:rsidTr="007607CB">
        <w:trPr>
          <w:trHeight w:val="322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9CE2" w14:textId="77777777" w:rsidR="00EC60C6" w:rsidRPr="00583A8E" w:rsidRDefault="00EC60C6" w:rsidP="007607C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 ĐỘNG CÓ CHỦ ĐỊNH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57E1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GDAN</w:t>
            </w:r>
          </w:p>
          <w:p w14:paraId="40AC1B0B" w14:textId="2E098D38" w:rsidR="00EC60C6" w:rsidRPr="003A60E5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 w:rsidRPr="003A60E5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Dạy </w:t>
            </w:r>
            <w:r w:rsidR="003A60E5" w:rsidRPr="003A60E5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vỗ nhịp</w:t>
            </w:r>
          </w:p>
          <w:p w14:paraId="259659B4" w14:textId="188060E0" w:rsidR="00EC60C6" w:rsidRPr="003A60E5" w:rsidRDefault="003A60E5" w:rsidP="007607CB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 w:rsidRPr="003A60E5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Quả b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óng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06AA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NBPB</w:t>
            </w:r>
          </w:p>
          <w:p w14:paraId="46986B0B" w14:textId="143323AE" w:rsidR="00EC60C6" w:rsidRPr="003A60E5" w:rsidRDefault="003A60E5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A60E5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Bóng t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o –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bóng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nhỏ</w:t>
            </w:r>
            <w:proofErr w:type="spellEnd"/>
          </w:p>
          <w:p w14:paraId="604F632E" w14:textId="230AD259" w:rsidR="00EC60C6" w:rsidRPr="003A60E5" w:rsidRDefault="00FD5EDB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>CH</w:t>
            </w:r>
            <w:r w:rsidR="003A60E5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>UYỆN</w:t>
            </w:r>
          </w:p>
          <w:p w14:paraId="609CC1E9" w14:textId="63C00D0E" w:rsidR="00EC60C6" w:rsidRPr="003A60E5" w:rsidRDefault="003A60E5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Cái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chuông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nhỏ</w:t>
            </w:r>
            <w:proofErr w:type="spellEnd"/>
          </w:p>
          <w:p w14:paraId="78C7FE8D" w14:textId="77777777" w:rsidR="00EC60C6" w:rsidRPr="00583A8E" w:rsidRDefault="00EC60C6" w:rsidP="007607CB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18B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HĐTH</w:t>
            </w:r>
          </w:p>
          <w:p w14:paraId="0679A0F7" w14:textId="78E2FF51" w:rsidR="00EC60C6" w:rsidRPr="003A60E5" w:rsidRDefault="003A60E5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Nặn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bóng</w:t>
            </w:r>
            <w:proofErr w:type="spellEnd"/>
          </w:p>
          <w:p w14:paraId="0320D171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87E3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  <w:t>NBTN</w:t>
            </w:r>
          </w:p>
          <w:p w14:paraId="77DCCCE8" w14:textId="0152A12F" w:rsidR="00EC60C6" w:rsidRPr="00FD5EDB" w:rsidRDefault="00FD5EDB" w:rsidP="007607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5EDB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Ô tô – quả b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óng</w:t>
            </w:r>
            <w:proofErr w:type="spellEnd"/>
          </w:p>
          <w:p w14:paraId="6CADCF06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vi-VN"/>
              </w:rPr>
            </w:pPr>
          </w:p>
          <w:p w14:paraId="62EC0500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B987" w14:textId="77777777" w:rsidR="00EC60C6" w:rsidRPr="00583A8E" w:rsidRDefault="00EC60C6" w:rsidP="007607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val="fr-FR"/>
              </w:rPr>
            </w:pPr>
            <w:r w:rsidRPr="00583A8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val="fr-FR"/>
              </w:rPr>
              <w:t>TDGH</w:t>
            </w:r>
          </w:p>
          <w:p w14:paraId="7F42326D" w14:textId="5F174642" w:rsidR="00EC60C6" w:rsidRPr="00583A8E" w:rsidRDefault="00EC60C6" w:rsidP="007607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-</w:t>
            </w:r>
            <w:proofErr w:type="gramStart"/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VĐCB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  <w:t>:</w:t>
            </w:r>
            <w:proofErr w:type="gramEnd"/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D5EDB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Đi</w:t>
            </w:r>
            <w:proofErr w:type="spellEnd"/>
            <w:r w:rsidR="00FD5EDB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D5EDB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theo</w:t>
            </w:r>
            <w:proofErr w:type="spellEnd"/>
            <w:r w:rsidR="00FD5EDB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D5EDB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đường</w:t>
            </w:r>
            <w:proofErr w:type="spellEnd"/>
            <w:r w:rsidR="00FD5EDB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D5EDB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ngoằn</w:t>
            </w:r>
            <w:proofErr w:type="spellEnd"/>
            <w:r w:rsidR="00FD5EDB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D5EDB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ngoèo</w:t>
            </w:r>
            <w:proofErr w:type="spellEnd"/>
            <w:r w:rsidR="00FD5EDB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đến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lấy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đồ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chơi</w:t>
            </w:r>
            <w:proofErr w:type="spellEnd"/>
          </w:p>
          <w:p w14:paraId="29957D41" w14:textId="77777777" w:rsidR="00EC60C6" w:rsidRPr="00583A8E" w:rsidRDefault="00EC60C6" w:rsidP="007607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val="fr-FR"/>
              </w:rPr>
            </w:pPr>
          </w:p>
        </w:tc>
      </w:tr>
      <w:tr w:rsidR="00EC60C6" w:rsidRPr="00583A8E" w14:paraId="620BA599" w14:textId="77777777" w:rsidTr="007607CB">
        <w:trPr>
          <w:trHeight w:val="266"/>
          <w:jc w:val="center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0D6C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HOẠT ĐỘNG VUI CHƠI</w:t>
            </w:r>
          </w:p>
        </w:tc>
      </w:tr>
      <w:tr w:rsidR="00EC60C6" w:rsidRPr="00583A8E" w14:paraId="620D4921" w14:textId="77777777" w:rsidTr="007607CB">
        <w:trPr>
          <w:trHeight w:val="36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B958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GÓC HỌC TẬP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F41" w14:textId="77777777" w:rsidR="00EC60C6" w:rsidRPr="00FD5F8C" w:rsidRDefault="00EC60C6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D5F8C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FD5F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5F8C">
              <w:rPr>
                <w:rFonts w:ascii="Times New Roman" w:hAnsi="Times New Roman"/>
                <w:sz w:val="26"/>
                <w:szCs w:val="26"/>
              </w:rPr>
              <w:t>ghép</w:t>
            </w:r>
            <w:proofErr w:type="spellEnd"/>
            <w:r w:rsidRPr="00FD5F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5F8C">
              <w:rPr>
                <w:rFonts w:ascii="Times New Roman" w:hAnsi="Times New Roman"/>
                <w:sz w:val="26"/>
                <w:szCs w:val="26"/>
              </w:rPr>
              <w:t>tranh</w:t>
            </w:r>
            <w:proofErr w:type="spellEnd"/>
            <w:r w:rsidRPr="00FD5F8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D5F8C"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 w:rsidRPr="00FD5F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5F8C"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</w:rPr>
              <w:t>ình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04E0" w14:textId="77777777" w:rsidR="00EC60C6" w:rsidRPr="009C67AE" w:rsidRDefault="00EC60C6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loto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CB0F" w14:textId="77777777" w:rsidR="00EC60C6" w:rsidRPr="00583A8E" w:rsidRDefault="00EC60C6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FD5F8C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FD5F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5F8C">
              <w:rPr>
                <w:rFonts w:ascii="Times New Roman" w:hAnsi="Times New Roman"/>
                <w:sz w:val="26"/>
                <w:szCs w:val="26"/>
              </w:rPr>
              <w:t>ghép</w:t>
            </w:r>
            <w:proofErr w:type="spellEnd"/>
            <w:r w:rsidRPr="00FD5F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5F8C">
              <w:rPr>
                <w:rFonts w:ascii="Times New Roman" w:hAnsi="Times New Roman"/>
                <w:sz w:val="26"/>
                <w:szCs w:val="26"/>
              </w:rPr>
              <w:t>tranh</w:t>
            </w:r>
            <w:proofErr w:type="spellEnd"/>
            <w:r w:rsidRPr="00FD5F8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D5F8C"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 w:rsidRPr="00FD5F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5F8C"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</w:rPr>
              <w:t>ình</w:t>
            </w:r>
            <w:proofErr w:type="spellEnd"/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D570" w14:textId="77777777" w:rsidR="00EC60C6" w:rsidRPr="00583A8E" w:rsidRDefault="00EC60C6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loto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2579" w14:textId="77777777" w:rsidR="00EC60C6" w:rsidRPr="00583A8E" w:rsidRDefault="00EC60C6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FD5F8C">
              <w:rPr>
                <w:rFonts w:ascii="Times New Roman" w:hAnsi="Times New Roman"/>
                <w:sz w:val="26"/>
                <w:szCs w:val="26"/>
                <w:lang w:val="vi-VN"/>
              </w:rPr>
              <w:t>Chơi ghép tranh, xếp hình</w:t>
            </w:r>
          </w:p>
        </w:tc>
      </w:tr>
      <w:tr w:rsidR="00EC60C6" w:rsidRPr="00583A8E" w14:paraId="0A7786BF" w14:textId="77777777" w:rsidTr="007607CB">
        <w:trPr>
          <w:trHeight w:val="9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5D57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GÓC PHÂN VAI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B117" w14:textId="77777777" w:rsidR="00EC60C6" w:rsidRPr="00691DEE" w:rsidRDefault="00EC60C6" w:rsidP="007607C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1DEE">
              <w:rPr>
                <w:rFonts w:ascii="Times New Roman" w:hAnsi="Times New Roman"/>
                <w:sz w:val="26"/>
                <w:szCs w:val="26"/>
              </w:rPr>
              <w:t xml:space="preserve">Ru </w:t>
            </w:r>
            <w:proofErr w:type="spellStart"/>
            <w:r w:rsidRPr="00691DEE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691D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1DEE">
              <w:rPr>
                <w:rFonts w:ascii="Times New Roman" w:hAnsi="Times New Roman"/>
                <w:sz w:val="26"/>
                <w:szCs w:val="26"/>
              </w:rPr>
              <w:t>ngủ</w:t>
            </w:r>
            <w:proofErr w:type="spellEnd"/>
            <w:r w:rsidRPr="00691DE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91DEE">
              <w:rPr>
                <w:rFonts w:ascii="Times New Roman" w:hAnsi="Times New Roman"/>
                <w:sz w:val="26"/>
                <w:szCs w:val="26"/>
              </w:rPr>
              <w:t>đút</w:t>
            </w:r>
            <w:proofErr w:type="spellEnd"/>
            <w:r w:rsidRPr="00691D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1DEE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691D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1DEE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9B11" w14:textId="77777777" w:rsidR="00EC60C6" w:rsidRPr="00583A8E" w:rsidRDefault="00EC60C6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pt-BR"/>
              </w:rPr>
              <w:t>Tắm cho em bé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, đút bé ăn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C19A" w14:textId="77777777" w:rsidR="00EC60C6" w:rsidRPr="00691DEE" w:rsidRDefault="00EC60C6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691DEE">
              <w:rPr>
                <w:rFonts w:ascii="Times New Roman" w:hAnsi="Times New Roman"/>
                <w:sz w:val="26"/>
                <w:szCs w:val="26"/>
                <w:lang w:val="pt-BR"/>
              </w:rPr>
              <w:t>Ru bé ngủ, đút bé ăn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1667" w14:textId="77777777" w:rsidR="00EC60C6" w:rsidRPr="00583A8E" w:rsidRDefault="00EC60C6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Tắm cho em bé,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đút bé ăn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1EA5" w14:textId="77777777" w:rsidR="00EC60C6" w:rsidRPr="00691DEE" w:rsidRDefault="00EC60C6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691DEE">
              <w:rPr>
                <w:rFonts w:ascii="Times New Roman" w:hAnsi="Times New Roman"/>
                <w:sz w:val="26"/>
                <w:szCs w:val="26"/>
                <w:lang w:val="pt-BR"/>
              </w:rPr>
              <w:t>Ru bé ngủ, đút bé ăn</w:t>
            </w:r>
          </w:p>
        </w:tc>
      </w:tr>
      <w:tr w:rsidR="00EC60C6" w:rsidRPr="00583A8E" w14:paraId="39E9BE82" w14:textId="77777777" w:rsidTr="007607CB">
        <w:trPr>
          <w:trHeight w:val="9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08F5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GÓC NGHỆ THUẬT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1FE" w14:textId="77777777" w:rsidR="00EC60C6" w:rsidRPr="00583A8E" w:rsidRDefault="00EC60C6" w:rsidP="007607C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>Hát, nghe hát, vận động những bài hát về chủ đề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0F95" w14:textId="2259AF7E" w:rsidR="00EC60C6" w:rsidRPr="00583A8E" w:rsidRDefault="00FD5EDB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Nặn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bóng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BDD1" w14:textId="77777777" w:rsidR="00EC60C6" w:rsidRPr="00583A8E" w:rsidRDefault="00EC60C6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>Hát, nghe hát, vận động những bài hát về chủ đề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9FA" w14:textId="68F9CC05" w:rsidR="00EC60C6" w:rsidRPr="00583A8E" w:rsidRDefault="00FD5EDB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ô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4780" w14:textId="77777777" w:rsidR="00EC60C6" w:rsidRPr="00583A8E" w:rsidRDefault="00EC60C6" w:rsidP="007607C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sz w:val="26"/>
                <w:szCs w:val="26"/>
                <w:lang w:val="vi-VN"/>
              </w:rPr>
              <w:t>Hát, nghe hát, vận động những bài hát về chủ đề</w:t>
            </w:r>
          </w:p>
        </w:tc>
      </w:tr>
      <w:tr w:rsidR="00EC60C6" w:rsidRPr="00583A8E" w14:paraId="31C78A58" w14:textId="77777777" w:rsidTr="007607CB">
        <w:trPr>
          <w:trHeight w:val="9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663B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 ĐỘNG CHIỀU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B995" w14:textId="77777777" w:rsidR="00EC60C6" w:rsidRPr="00583A8E" w:rsidRDefault="00EC60C6" w:rsidP="007607CB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ọc </w:t>
            </w:r>
            <w:proofErr w:type="gramStart"/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thơ</w:t>
            </w: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:</w:t>
            </w:r>
            <w:proofErr w:type="gramEnd"/>
          </w:p>
          <w:p w14:paraId="54B03BEE" w14:textId="36E7BFF3" w:rsidR="00EC60C6" w:rsidRPr="00583A8E" w:rsidRDefault="005B16A3" w:rsidP="007607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Chia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F926" w14:textId="77777777" w:rsidR="00EC60C6" w:rsidRPr="00583A8E" w:rsidRDefault="00EC60C6" w:rsidP="007607CB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Hát: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các bài hát theo chủ đề, chơi trò chơi giải trí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D88E" w14:textId="77777777" w:rsidR="00EC60C6" w:rsidRPr="00583A8E" w:rsidRDefault="00EC60C6" w:rsidP="007607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Hát: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Các bài hát theo chủ đề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B0CD" w14:textId="77777777" w:rsidR="00EC60C6" w:rsidRPr="00583A8E" w:rsidRDefault="00EC60C6" w:rsidP="007607CB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Đọc:  </w:t>
            </w: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các bài đồng dao, ca dao về một số đồ chơi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93EB" w14:textId="562E94D7" w:rsidR="00EC60C6" w:rsidRPr="005B16A3" w:rsidRDefault="00EC60C6" w:rsidP="007607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Đọc chuyện cho cháu nghe: </w:t>
            </w:r>
            <w:r w:rsidR="005B16A3" w:rsidRPr="005B16A3">
              <w:rPr>
                <w:rStyle w:val="Strong"/>
                <w:rFonts w:ascii="Roboto" w:hAnsi="Roboto"/>
                <w:color w:val="0A0A0A"/>
                <w:shd w:val="clear" w:color="auto" w:fill="FFFFFF"/>
                <w:lang w:val="vi-VN"/>
              </w:rPr>
              <w:t>"</w:t>
            </w:r>
            <w:r w:rsidR="005B16A3" w:rsidRPr="005B16A3">
              <w:rPr>
                <w:rStyle w:val="Strong"/>
                <w:rFonts w:ascii="Times New Roman" w:hAnsi="Times New Roman"/>
                <w:b w:val="0"/>
                <w:bCs w:val="0"/>
                <w:color w:val="0A0A0A"/>
                <w:shd w:val="clear" w:color="auto" w:fill="FFFFFF"/>
                <w:lang w:val="vi-VN"/>
              </w:rPr>
              <w:t>Bé và những món đồ chơi"</w:t>
            </w:r>
          </w:p>
        </w:tc>
      </w:tr>
      <w:tr w:rsidR="00EC60C6" w:rsidRPr="00583A8E" w14:paraId="4AAD265B" w14:textId="77777777" w:rsidTr="007607CB">
        <w:trPr>
          <w:trHeight w:val="9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21FE" w14:textId="77777777" w:rsidR="00EC60C6" w:rsidRPr="00583A8E" w:rsidRDefault="00EC60C6" w:rsidP="007607C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3A8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TRẢ TRẺ</w:t>
            </w:r>
          </w:p>
        </w:tc>
        <w:tc>
          <w:tcPr>
            <w:tcW w:w="1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E6D0" w14:textId="77777777" w:rsidR="00EC60C6" w:rsidRPr="00583A8E" w:rsidRDefault="00EC60C6" w:rsidP="007607C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Tổ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hoạt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trò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3A8E">
              <w:rPr>
                <w:rFonts w:ascii="Times New Roman" w:hAnsi="Times New Roman"/>
                <w:color w:val="000000"/>
                <w:sz w:val="26"/>
                <w:szCs w:val="26"/>
              </w:rPr>
              <w:t>ch</w:t>
            </w:r>
            <w:proofErr w:type="spellEnd"/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ơi một cách tự nhiên, nhẹ nhàng</w:t>
            </w:r>
          </w:p>
          <w:p w14:paraId="5FA295B9" w14:textId="77777777" w:rsidR="00EC60C6" w:rsidRPr="00583A8E" w:rsidRDefault="00EC60C6" w:rsidP="007607C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Giáo viên trao đổi cùng phụ huynh về các vấn đề liên quan đến trẻ </w:t>
            </w:r>
          </w:p>
          <w:p w14:paraId="7B56C414" w14:textId="77777777" w:rsidR="00EC60C6" w:rsidRPr="00583A8E" w:rsidRDefault="00EC60C6" w:rsidP="007607CB">
            <w:pPr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583A8E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Nhắc cháu về lễ giáo</w:t>
            </w:r>
          </w:p>
        </w:tc>
      </w:tr>
    </w:tbl>
    <w:p w14:paraId="6FA54AE5" w14:textId="77777777" w:rsidR="00EC60C6" w:rsidRPr="005403AE" w:rsidRDefault="00EC60C6" w:rsidP="00EC60C6">
      <w:pPr>
        <w:rPr>
          <w:rFonts w:ascii="Times New Roman" w:hAnsi="Times New Roman"/>
          <w:sz w:val="28"/>
          <w:szCs w:val="28"/>
          <w:lang w:val="vi-VN"/>
        </w:rPr>
      </w:pPr>
    </w:p>
    <w:p w14:paraId="2036BE22" w14:textId="77777777" w:rsidR="00EC60C6" w:rsidRPr="005403AE" w:rsidRDefault="00EC60C6">
      <w:pPr>
        <w:rPr>
          <w:rFonts w:ascii="Times New Roman" w:hAnsi="Times New Roman"/>
          <w:sz w:val="28"/>
          <w:szCs w:val="28"/>
          <w:lang w:val="vi-VN"/>
        </w:rPr>
      </w:pPr>
    </w:p>
    <w:sectPr w:rsidR="00EC60C6" w:rsidRPr="005403AE" w:rsidSect="00FC2F5B">
      <w:pgSz w:w="16840" w:h="11907" w:orient="landscape" w:code="9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00BB2"/>
    <w:multiLevelType w:val="hybridMultilevel"/>
    <w:tmpl w:val="892A8D88"/>
    <w:lvl w:ilvl="0" w:tplc="46EA09F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B7357"/>
    <w:multiLevelType w:val="hybridMultilevel"/>
    <w:tmpl w:val="AD0EA742"/>
    <w:lvl w:ilvl="0" w:tplc="96D4BD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64977">
    <w:abstractNumId w:val="0"/>
  </w:num>
  <w:num w:numId="2" w16cid:durableId="260067057">
    <w:abstractNumId w:val="2"/>
  </w:num>
  <w:num w:numId="3" w16cid:durableId="17418300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57"/>
    <w:rsid w:val="00042F6A"/>
    <w:rsid w:val="0006355E"/>
    <w:rsid w:val="00090D48"/>
    <w:rsid w:val="00100C6C"/>
    <w:rsid w:val="00150077"/>
    <w:rsid w:val="001D7E67"/>
    <w:rsid w:val="001E0820"/>
    <w:rsid w:val="001F1F73"/>
    <w:rsid w:val="001F3B12"/>
    <w:rsid w:val="00257F02"/>
    <w:rsid w:val="00293957"/>
    <w:rsid w:val="003442E1"/>
    <w:rsid w:val="00373A1A"/>
    <w:rsid w:val="003A60E5"/>
    <w:rsid w:val="00437C99"/>
    <w:rsid w:val="004B7F5C"/>
    <w:rsid w:val="004D5760"/>
    <w:rsid w:val="004F7E92"/>
    <w:rsid w:val="005403AE"/>
    <w:rsid w:val="00547F9F"/>
    <w:rsid w:val="00583A8E"/>
    <w:rsid w:val="00591A56"/>
    <w:rsid w:val="005B16A3"/>
    <w:rsid w:val="005C21CE"/>
    <w:rsid w:val="00656E5E"/>
    <w:rsid w:val="00661035"/>
    <w:rsid w:val="006751E4"/>
    <w:rsid w:val="00684550"/>
    <w:rsid w:val="00687652"/>
    <w:rsid w:val="00691DEE"/>
    <w:rsid w:val="007236FD"/>
    <w:rsid w:val="007446E7"/>
    <w:rsid w:val="007A78F3"/>
    <w:rsid w:val="0082339C"/>
    <w:rsid w:val="00826D6E"/>
    <w:rsid w:val="008347F4"/>
    <w:rsid w:val="008964C9"/>
    <w:rsid w:val="008B7142"/>
    <w:rsid w:val="008D49D2"/>
    <w:rsid w:val="00983FD0"/>
    <w:rsid w:val="009C533C"/>
    <w:rsid w:val="009C67AE"/>
    <w:rsid w:val="00A01468"/>
    <w:rsid w:val="00A15D6F"/>
    <w:rsid w:val="00A93B74"/>
    <w:rsid w:val="00B021A2"/>
    <w:rsid w:val="00B609DD"/>
    <w:rsid w:val="00C36368"/>
    <w:rsid w:val="00C60A3C"/>
    <w:rsid w:val="00C97A6F"/>
    <w:rsid w:val="00CD49A3"/>
    <w:rsid w:val="00D14FAF"/>
    <w:rsid w:val="00D415AF"/>
    <w:rsid w:val="00D65CFB"/>
    <w:rsid w:val="00EA5C08"/>
    <w:rsid w:val="00EC60C6"/>
    <w:rsid w:val="00F90971"/>
    <w:rsid w:val="00FC2F5B"/>
    <w:rsid w:val="00FD5EDB"/>
    <w:rsid w:val="00F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3FBA74"/>
  <w15:chartTrackingRefBased/>
  <w15:docId w15:val="{C07740CC-B5E1-4486-99FA-AAC31037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957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077"/>
    <w:pPr>
      <w:ind w:left="720"/>
      <w:contextualSpacing/>
    </w:pPr>
  </w:style>
  <w:style w:type="table" w:styleId="TableGrid">
    <w:name w:val="Table Grid"/>
    <w:basedOn w:val="TableNormal"/>
    <w:uiPriority w:val="59"/>
    <w:rsid w:val="0066103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B1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2025-10-29T09:13:00Z</dcterms:created>
  <dcterms:modified xsi:type="dcterms:W3CDTF">2025-10-29T09:13:00Z</dcterms:modified>
</cp:coreProperties>
</file>